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3" w:rsidRDefault="000046E3" w:rsidP="009F213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DB38DF9" wp14:editId="2C5A50DD">
            <wp:extent cx="3899858" cy="1333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55" cy="133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E3" w:rsidRPr="00A5502A" w:rsidRDefault="000046E3" w:rsidP="009F21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5502A">
        <w:rPr>
          <w:rFonts w:ascii="Times New Roman" w:hAnsi="Times New Roman" w:cs="Times New Roman"/>
          <w:b/>
          <w:noProof/>
          <w:sz w:val="32"/>
          <w:szCs w:val="32"/>
        </w:rPr>
        <w:t>2015 Skill Session Application</w:t>
      </w:r>
    </w:p>
    <w:p w:rsidR="009F2139" w:rsidRPr="00A5502A" w:rsidRDefault="009F2139" w:rsidP="009F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55F" w:rsidRPr="00A5502A" w:rsidRDefault="009F2139" w:rsidP="009F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Name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5502A">
        <w:rPr>
          <w:rFonts w:ascii="Times New Roman" w:hAnsi="Times New Roman" w:cs="Times New Roman"/>
          <w:sz w:val="24"/>
          <w:szCs w:val="24"/>
        </w:rPr>
        <w:t>_______________</w:t>
      </w:r>
    </w:p>
    <w:p w:rsidR="000046E3" w:rsidRPr="00A5502A" w:rsidRDefault="000046E3" w:rsidP="009F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Dat</w:t>
      </w:r>
      <w:r w:rsidR="009F2139" w:rsidRPr="00A5502A">
        <w:rPr>
          <w:rFonts w:ascii="Times New Roman" w:hAnsi="Times New Roman" w:cs="Times New Roman"/>
          <w:b/>
          <w:sz w:val="24"/>
          <w:szCs w:val="24"/>
        </w:rPr>
        <w:t>e</w:t>
      </w:r>
      <w:r w:rsidR="009F2139" w:rsidRPr="00A5502A">
        <w:rPr>
          <w:rFonts w:ascii="Times New Roman" w:hAnsi="Times New Roman" w:cs="Times New Roman"/>
          <w:sz w:val="24"/>
          <w:szCs w:val="24"/>
        </w:rPr>
        <w:t>:</w:t>
      </w:r>
      <w:r w:rsidR="009F2139" w:rsidRPr="00A5502A">
        <w:rPr>
          <w:rFonts w:ascii="Times New Roman" w:hAnsi="Times New Roman" w:cs="Times New Roman"/>
          <w:sz w:val="24"/>
          <w:szCs w:val="24"/>
        </w:rPr>
        <w:tab/>
      </w:r>
      <w:r w:rsidR="009F2139" w:rsidRP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9F2139" w:rsidRPr="00A550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5502A">
        <w:rPr>
          <w:rFonts w:ascii="Times New Roman" w:hAnsi="Times New Roman" w:cs="Times New Roman"/>
          <w:sz w:val="24"/>
          <w:szCs w:val="24"/>
        </w:rPr>
        <w:t>_______________</w:t>
      </w:r>
    </w:p>
    <w:p w:rsidR="000046E3" w:rsidRPr="00A5502A" w:rsidRDefault="000046E3" w:rsidP="009F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Email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="009F2139" w:rsidRP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9F2139" w:rsidRPr="00A5502A">
        <w:rPr>
          <w:rFonts w:ascii="Times New Roman" w:hAnsi="Times New Roman" w:cs="Times New Roman"/>
          <w:sz w:val="24"/>
          <w:szCs w:val="24"/>
        </w:rPr>
        <w:t>_</w:t>
      </w:r>
      <w:r w:rsidRPr="00A5502A">
        <w:rPr>
          <w:rFonts w:ascii="Times New Roman" w:hAnsi="Times New Roman" w:cs="Times New Roman"/>
          <w:sz w:val="24"/>
          <w:szCs w:val="24"/>
        </w:rPr>
        <w:t>___________</w:t>
      </w:r>
      <w:r w:rsidR="009F2139" w:rsidRPr="00A550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5502A">
        <w:rPr>
          <w:rFonts w:ascii="Times New Roman" w:hAnsi="Times New Roman" w:cs="Times New Roman"/>
          <w:sz w:val="24"/>
          <w:szCs w:val="24"/>
        </w:rPr>
        <w:t>_______________</w:t>
      </w:r>
    </w:p>
    <w:p w:rsidR="000046E3" w:rsidRPr="00A5502A" w:rsidRDefault="009F2139" w:rsidP="009F2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Phone Number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0046E3" w:rsidRPr="00A5502A">
        <w:rPr>
          <w:rFonts w:ascii="Times New Roman" w:hAnsi="Times New Roman" w:cs="Times New Roman"/>
          <w:sz w:val="24"/>
          <w:szCs w:val="24"/>
        </w:rPr>
        <w:t>______________</w:t>
      </w:r>
      <w:r w:rsidRPr="00A5502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502A">
        <w:rPr>
          <w:rFonts w:ascii="Times New Roman" w:hAnsi="Times New Roman" w:cs="Times New Roman"/>
          <w:sz w:val="24"/>
          <w:szCs w:val="24"/>
        </w:rPr>
        <w:t>_______________</w:t>
      </w:r>
    </w:p>
    <w:p w:rsidR="00A5502A" w:rsidRDefault="00A5502A" w:rsidP="009F2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139" w:rsidRPr="00A5502A" w:rsidRDefault="000046E3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Course Proposal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="009F2139" w:rsidRPr="00A5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E3" w:rsidRPr="00A5502A" w:rsidRDefault="009F2139" w:rsidP="00A550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Please attach a detailed course proposal following the guidelines set out in the Skill Session Information document.</w:t>
      </w:r>
    </w:p>
    <w:p w:rsidR="009F2139" w:rsidRPr="00A5502A" w:rsidRDefault="009F2139" w:rsidP="009F2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139" w:rsidRPr="00A5502A" w:rsidRDefault="009F2139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Resume / CV</w:t>
      </w:r>
      <w:r w:rsidRPr="00A5502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F2139" w:rsidRPr="00A5502A" w:rsidRDefault="009F2139" w:rsidP="009F21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Please attach a current resume or CV.  This document needs to be more specific than a firm or company bio for HR purposes.</w:t>
      </w:r>
    </w:p>
    <w:p w:rsidR="009F2139" w:rsidRPr="00A5502A" w:rsidRDefault="009F2139" w:rsidP="009F2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139" w:rsidRPr="00A5502A" w:rsidRDefault="009F2139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Logistics</w:t>
      </w:r>
      <w:r w:rsidRPr="00A550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139" w:rsidRPr="00A5502A" w:rsidRDefault="009F2139" w:rsidP="0024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  <w:t>Housing: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="005C7305" w:rsidRPr="00A5502A">
        <w:rPr>
          <w:rFonts w:ascii="Times New Roman" w:hAnsi="Times New Roman" w:cs="Times New Roman"/>
          <w:sz w:val="24"/>
          <w:szCs w:val="24"/>
        </w:rPr>
        <w:t>Will you need a room at the Inn at Ole Miss?</w:t>
      </w: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</w:p>
    <w:p w:rsidR="005C7305" w:rsidRPr="00A5502A" w:rsidRDefault="005C7305" w:rsidP="005C730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1939F" wp14:editId="6A792DB3">
                <wp:simplePos x="0" y="0"/>
                <wp:positionH relativeFrom="column">
                  <wp:posOffset>3157220</wp:posOffset>
                </wp:positionH>
                <wp:positionV relativeFrom="paragraph">
                  <wp:posOffset>-2540</wp:posOffset>
                </wp:positionV>
                <wp:extent cx="394335" cy="248920"/>
                <wp:effectExtent l="0" t="0" r="247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5" w:rsidRDefault="005C7305" w:rsidP="005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8.6pt;margin-top:-.2pt;width:31.0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" filled="f" strokeweight=".5pt">
                <v:textbox>
                  <w:txbxContent>
                    <w:p w:rsidR="005C7305" w:rsidRDefault="005C7305" w:rsidP="005C73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B1E4B" wp14:editId="0225FD2A">
                <wp:simplePos x="0" y="0"/>
                <wp:positionH relativeFrom="column">
                  <wp:posOffset>1341120</wp:posOffset>
                </wp:positionH>
                <wp:positionV relativeFrom="paragraph">
                  <wp:posOffset>-2540</wp:posOffset>
                </wp:positionV>
                <wp:extent cx="394335" cy="248920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305" w:rsidRDefault="005C7305" w:rsidP="005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5.6pt;margin-top:-.2pt;width:31.0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" filled="f" strokeweight=".5pt">
                <v:textbox>
                  <w:txbxContent>
                    <w:p w:rsidR="005C7305" w:rsidRDefault="005C7305" w:rsidP="005C73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sz w:val="24"/>
          <w:szCs w:val="24"/>
        </w:rPr>
        <w:t>YES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  <w:t>NO</w:t>
      </w: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305" w:rsidRPr="00A5502A" w:rsidRDefault="005C7305" w:rsidP="00A550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Compensation:</w:t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Please check the box next to your desired compensation level</w:t>
      </w:r>
      <w:r w:rsidR="00A5502A">
        <w:rPr>
          <w:rFonts w:ascii="Times New Roman" w:hAnsi="Times New Roman" w:cs="Times New Roman"/>
          <w:sz w:val="24"/>
          <w:szCs w:val="24"/>
        </w:rPr>
        <w:t>:</w:t>
      </w: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DE68A" wp14:editId="4131EB0A">
                <wp:simplePos x="0" y="0"/>
                <wp:positionH relativeFrom="column">
                  <wp:posOffset>1341351</wp:posOffset>
                </wp:positionH>
                <wp:positionV relativeFrom="paragraph">
                  <wp:posOffset>116840</wp:posOffset>
                </wp:positionV>
                <wp:extent cx="394335" cy="248920"/>
                <wp:effectExtent l="0" t="0" r="2476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5" w:rsidRDefault="005C7305" w:rsidP="005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05.6pt;margin-top:9.2pt;width:31.0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" filled="f" strokeweight=".5pt">
                <v:textbox>
                  <w:txbxContent>
                    <w:p w:rsidR="005C7305" w:rsidRDefault="005C7305" w:rsidP="005C73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sz w:val="24"/>
          <w:szCs w:val="24"/>
        </w:rPr>
        <w:tab/>
      </w:r>
    </w:p>
    <w:p w:rsidR="000046E3" w:rsidRPr="00A5502A" w:rsidRDefault="009F2139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 xml:space="preserve"> </w:t>
      </w:r>
      <w:r w:rsidR="005C7305" w:rsidRPr="00A5502A">
        <w:rPr>
          <w:rFonts w:ascii="Times New Roman" w:hAnsi="Times New Roman" w:cs="Times New Roman"/>
          <w:sz w:val="24"/>
          <w:szCs w:val="24"/>
        </w:rPr>
        <w:tab/>
      </w:r>
      <w:r w:rsidR="005C7305" w:rsidRP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BA06C0">
        <w:rPr>
          <w:rFonts w:ascii="Times New Roman" w:hAnsi="Times New Roman" w:cs="Times New Roman"/>
          <w:sz w:val="24"/>
          <w:szCs w:val="24"/>
        </w:rPr>
        <w:t>I will support the law school by teaching without compensation</w:t>
      </w: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2C43A" wp14:editId="71FEBB4F">
                <wp:simplePos x="0" y="0"/>
                <wp:positionH relativeFrom="column">
                  <wp:posOffset>1338811</wp:posOffset>
                </wp:positionH>
                <wp:positionV relativeFrom="paragraph">
                  <wp:posOffset>116840</wp:posOffset>
                </wp:positionV>
                <wp:extent cx="394335" cy="248920"/>
                <wp:effectExtent l="0" t="0" r="247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5" w:rsidRDefault="005C7305" w:rsidP="005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5.4pt;margin-top:9.2pt;width:31.0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" filled="f" strokeweight=".5pt">
                <v:textbox>
                  <w:txbxContent>
                    <w:p w:rsidR="005C7305" w:rsidRDefault="005C7305" w:rsidP="005C73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BA06C0">
        <w:rPr>
          <w:rFonts w:ascii="Times New Roman" w:hAnsi="Times New Roman" w:cs="Times New Roman"/>
          <w:sz w:val="24"/>
          <w:szCs w:val="24"/>
        </w:rPr>
        <w:t>I will support the law school by teaching for</w:t>
      </w:r>
      <w:r w:rsidR="00FC4999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BA06C0">
        <w:rPr>
          <w:rFonts w:ascii="Times New Roman" w:hAnsi="Times New Roman" w:cs="Times New Roman"/>
          <w:sz w:val="24"/>
          <w:szCs w:val="24"/>
        </w:rPr>
        <w:t>__(amount)</w:t>
      </w:r>
    </w:p>
    <w:p w:rsidR="005C7305" w:rsidRPr="00A5502A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4C886" wp14:editId="396D9C37">
                <wp:simplePos x="0" y="0"/>
                <wp:positionH relativeFrom="column">
                  <wp:posOffset>1339446</wp:posOffset>
                </wp:positionH>
                <wp:positionV relativeFrom="paragraph">
                  <wp:posOffset>104140</wp:posOffset>
                </wp:positionV>
                <wp:extent cx="394335" cy="248920"/>
                <wp:effectExtent l="0" t="0" r="2476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305" w:rsidRDefault="005C7305" w:rsidP="005C7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5.45pt;margin-top:8.2pt;width:31.0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" filled="f" strokeweight=".5pt">
                <v:textbox>
                  <w:txbxContent>
                    <w:p w:rsidR="005C7305" w:rsidRDefault="005C7305" w:rsidP="005C73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7305" w:rsidRDefault="005C7305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Full compensation</w:t>
      </w:r>
      <w:r w:rsidR="00BA06C0">
        <w:rPr>
          <w:rFonts w:ascii="Times New Roman" w:hAnsi="Times New Roman" w:cs="Times New Roman"/>
          <w:sz w:val="24"/>
          <w:szCs w:val="24"/>
        </w:rPr>
        <w:t xml:space="preserve"> ($5,000)</w:t>
      </w:r>
    </w:p>
    <w:p w:rsidR="00A5502A" w:rsidRDefault="00A5502A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2A" w:rsidRDefault="00A5502A" w:rsidP="009F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75" w:rsidRDefault="005C7305" w:rsidP="002471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FD69" wp14:editId="4A1F8521">
                <wp:simplePos x="0" y="0"/>
                <wp:positionH relativeFrom="column">
                  <wp:posOffset>-81280</wp:posOffset>
                </wp:positionH>
                <wp:positionV relativeFrom="paragraph">
                  <wp:posOffset>20955</wp:posOffset>
                </wp:positionV>
                <wp:extent cx="394335" cy="248920"/>
                <wp:effectExtent l="0" t="0" r="2476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139" w:rsidRDefault="009F2139" w:rsidP="009F2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6.4pt;margin-top:1.65pt;width:31.0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" filled="f" strokeweight=".5pt">
                <v:textbox>
                  <w:txbxContent>
                    <w:p w:rsidR="009F2139" w:rsidRDefault="009F2139" w:rsidP="009F2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6E3" w:rsidRPr="00A5502A">
        <w:rPr>
          <w:rFonts w:ascii="Times New Roman" w:hAnsi="Times New Roman" w:cs="Times New Roman"/>
          <w:b/>
          <w:sz w:val="24"/>
          <w:szCs w:val="24"/>
        </w:rPr>
        <w:t>I agree to teach as an adjunct professor for 10 days (Monday – Friday) beginning January 5, 2015 and concluding January 16, 2015.</w:t>
      </w:r>
    </w:p>
    <w:p w:rsidR="00247175" w:rsidRDefault="00247175" w:rsidP="0024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75" w:rsidRPr="00247175" w:rsidRDefault="00247175" w:rsidP="0024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this completed application along with required attachments via email to Matthew Hall, Senior Associate Dean, </w:t>
      </w:r>
      <w:hyperlink r:id="rId6" w:history="1">
        <w:r w:rsidRPr="00AE2FD3">
          <w:rPr>
            <w:rStyle w:val="Hyperlink"/>
            <w:rFonts w:ascii="Times New Roman" w:hAnsi="Times New Roman" w:cs="Times New Roman"/>
            <w:sz w:val="24"/>
            <w:szCs w:val="24"/>
          </w:rPr>
          <w:t>mrhall@olemiss.edu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by Monday, </w:t>
      </w:r>
      <w:r w:rsidR="00FC4999">
        <w:rPr>
          <w:rFonts w:ascii="Times New Roman" w:hAnsi="Times New Roman" w:cs="Times New Roman"/>
          <w:sz w:val="24"/>
          <w:szCs w:val="24"/>
        </w:rPr>
        <w:t>August 25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sectPr w:rsidR="00247175" w:rsidRPr="00247175" w:rsidSect="00A5502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3"/>
    <w:rsid w:val="000046E3"/>
    <w:rsid w:val="00247175"/>
    <w:rsid w:val="005C7305"/>
    <w:rsid w:val="009F2139"/>
    <w:rsid w:val="00A5502A"/>
    <w:rsid w:val="00BA06C0"/>
    <w:rsid w:val="00C0455F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rhall@olemis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LAW-IT-LOAN</dc:creator>
  <cp:lastModifiedBy>Jenny Kate</cp:lastModifiedBy>
  <cp:revision>2</cp:revision>
  <cp:lastPrinted>2014-05-15T16:17:00Z</cp:lastPrinted>
  <dcterms:created xsi:type="dcterms:W3CDTF">2014-05-16T19:14:00Z</dcterms:created>
  <dcterms:modified xsi:type="dcterms:W3CDTF">2014-05-16T19:14:00Z</dcterms:modified>
</cp:coreProperties>
</file>