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0347" w14:textId="77777777" w:rsidR="00454D05" w:rsidRDefault="00FD04B5">
      <w:pPr>
        <w:spacing w:before="36" w:line="272" w:lineRule="exact"/>
        <w:ind w:left="304" w:right="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A988EB" wp14:editId="373FFE8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657600" cy="84582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458200"/>
                          <a:chOff x="0" y="0"/>
                          <a:chExt cx="5760" cy="13320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" cy="1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360" y="2920"/>
                            <a:ext cx="5000" cy="2"/>
                            <a:chOff x="360" y="2920"/>
                            <a:chExt cx="500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360" y="292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360" y="3760"/>
                            <a:ext cx="5000" cy="2"/>
                            <a:chOff x="360" y="3760"/>
                            <a:chExt cx="5000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360" y="376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360" y="4600"/>
                            <a:ext cx="5000" cy="2"/>
                            <a:chOff x="360" y="4600"/>
                            <a:chExt cx="500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360" y="460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360" y="5440"/>
                            <a:ext cx="5000" cy="2"/>
                            <a:chOff x="360" y="5440"/>
                            <a:chExt cx="5000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360" y="544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360" y="6280"/>
                            <a:ext cx="5000" cy="2"/>
                            <a:chOff x="360" y="6280"/>
                            <a:chExt cx="5000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360" y="628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360" y="7120"/>
                            <a:ext cx="5000" cy="2"/>
                            <a:chOff x="360" y="7120"/>
                            <a:chExt cx="5000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360" y="7120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T0 w 5000"/>
                                <a:gd name="T2" fmla="+- 0 5360 360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6223">
                              <a:solidFill>
                                <a:srgbClr val="A69EA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in;height:666pt;z-index:-251652096;mso-position-horizontal-relative:page;mso-position-vertical-relative:page" coordsize="5760,13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q&#10;uduoY/6Zf+zVaqgx/wCJpH/uGgCTUP8AUB/7rBqt1Vvj/oky+i1JA263Rv8AZpATUUUU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s2&#10;cYu4W9WrSrNv/lP/AAKgBdSOE/3lqXTjm2h/3aivpPN8tU6VYs08uDbQJlmiiigY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najLtT/&#10;AIFWjWNdp9w/3moAsWiebL838FaNZkDeVMi/3q06BBRRRQ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qXkW/wAkf7VW6rynEkH+9/Sk&#10;BVv/ANzKj/7S1pVVv4xLav7fN+VSQv5saN3ZaAJq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VW/OBB/11WrVUNUOY4z/dYNQBeI&#10;yKp6bzbKv93K1akk8sVT0w5Sf/ro1AF+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qlqIyj/AO5V2qt8uUoAY3720R1/u1DpfWbP&#10;97dUlknnWeylsIGhMm+gReoooo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U72fajrVys++g3o70AQ2D4Mda1Y23ZAj/wBytdW3UgHU&#10;UUU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oLof6NJ/u1PVe7/AOPZ/wDdpAMubfFs6J/dpLCTzLRG/wBmrStuqnp52F4v7rGgReoo&#10;opj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Lr/AI95P901PVe6x5TL3agAtDm3j/3VqGE4v5l7MqtRYvtskP8AdqOOTdqX+/HQI0qK&#10;KKB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Uc/+qNSUyQb46TAqWHzJIv8AtVVgXbff99LUkTeVvqSyt8nfQI0KKKKY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C4n8qp&#10;6ikhE3fikwMqGTMj1rR/6obKy4If3b/7zVc0998OP7vy0CLlFFFMY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VrZP3GP9o/+hVD&#10;YbknnRv72/8AOpbRh5b/AOy7D9ajPyX/ALOv8qBF6iiig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xjtjz7UAVtPbPnf9dWpt38t&#10;xanuG2/pTbE7bidP+BVBdyYeEf3JFoA16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Nhbbf/wC+tRaiiC44+/8Aep0w8m7R&#10;qtvCtxsegRaoooo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TF/wCCpaKAMWbe93/u1d018ps/u0CHM87f56VHAfLvp1/2d1AjRooo&#10;o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FaJv9JuMf7P8AKobvC3kDf3spUkTZ1Cdf9kUmofLbxt/dcUhlyiiim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M&#10;9DjUnH95aNUl/cutIflu4/8AgSU3U48nj+KgDQjO+On1XtDm2T/dqx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1m20AZ14u24Rv&#10;9qkkTzrik1K4+ZMfcqbTX3mQUCLUKeVGiVLRRQ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guBuqeoLg7Ld3/2aTAz7eD7dI8jH5F+V&#10;KfaBYrvZ/f8A6Va06Ly7NFNVL5PIu4W/gLUAatFFFM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qpqHFnJ/u1bqpqZxZvQBNCMRof9mq&#10;urLi13f3GVv1q5Gd8dVdS/48HpAXaKYn+qH0p9M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qpqI3Wci/wCzVuobhdwoALdt1uj/AOzV&#10;TUS01qFVPv0i36w2+xh86/JVu0bMCUgJI+9PqH/U/wDXOpqEAU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huTtiqaq9xGxCbP4aAMueF&#10;mk/3607JGit0VqscMPaloAa4DgqarQv9+Jj8yf8AoNW6pXBCXcDf3tyUAXa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qbt+8+egC5RUUI71LQAUUU&#10;UAFFFFABVS/UEQH+7IKt1HLH5ke2gCSiikLBa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joHp9FAEUPy/J6VLRRQAUUUUAFFFFABRRRQAVRz9tk9EWpb6&#10;Xy7d/WnwR+VEiUgJqKKK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TveXg9pKuVUvvlijb+44q3SAKKKKY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M8z97sp9ABRRRQAUUUUAFFFFABRRRQA&#10;x4/MTa3f0qK3bA2P99KsU1l3UgHUVGrA/KetSUw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hT/Wy1NUMY/eye9TUkAUUUUwCiiigAooooAKKKKACiiigCv0uYx/sV&#10;YqCX/WR/8CqekgCiiim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RR/&#10;62Spagg/j/3qnpAFRPKEMa/3uKlqtL/x+R/7hoAs0yMYBp9FMAqMS5lKVJVe1A8vd/f+agCfI9RS&#10;0UUAFFFFAEFz96L/AHqnqC6/5Z/71T0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DD90/71TUyMYBp9ABVb/l9/7Z/wDs1Waqrzeyf7lIC1RRRTAhuDiJ6fHHtj21&#10;HcchF/2qnoAKKKKACiiigCC6+7H/AL4qeq17xFH/AL4qz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UH3TUtMT/VD6U+gBrNtqpCrmeZ/wCBtu2m37YeBf70lX6B&#10;BRRRQMiZA0obP3KloooAKhbf5vP+rqaigAooooAq3/8Aqf8AgYq1VW//ANQ//Af51a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OH7lSU2P7gp1AFC//AOPu0/3j&#10;/Kr9Ubv/AI/LT/gX8qvUAFQxy7pJE/uVNVaL/W3P0X+VICSFvMjqWoLb/j2iqehAFFFFMAooooAr&#10;ah/x6PVhTuFQXv8Ax5yf7tPhOYo6QEtFFFM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QdBS0g6CloAoXfN/bf8Cq/VC4/5CcH+4av0AFVbb78/+/8A0q1VO2/1k3+//wCy&#10;0mBPD80SVLUMH+qj+lTUIAooopgFFFFAENwMwSD/AGWotzmCP/dWpH+ZDVay/wCPdP8AcoEW6KKK&#10;B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g6CloAz7n/kKw/9czWh&#10;Wfcf8haD/rma0KA6hVOy6T/9dWq5VWw+7P8A9dWoAkg+5H/uVNVeH/Vx/SrFAgooooGFFFFABVOy&#10;/wBQn41cqrZf6uT/AHjQItUUUUD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B0FLTR9ynUAZ7f8hJP+uTfzrQrOP/IST/rl/wCzVo0CCqljykn/AF1ardVLD/USf75oGOtz&#10;+4jqzVSw5hq3QJBRRRQMKKKKACqdscyTr/tVcqlD/wAfk/8AwH+VAmXaKKK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0fcp1IOgpaAM8/8hX/ALZf+zVoVn/8xX/tl/7N&#10;WhQJBVTTubf/AIGat1T0/wD49/8AgTfzpDFsfuf8CNW6p2BzF/wJv51cpiQUUUUDCiiigAqlH/x/&#10;z/7oq7VL7t//ANsv/ZqBF2iiig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h6GlpknagBw6CloooAz/APmKf9s//Zq0Kz/+Yp/2z/8AZq0KBBVPTf8Aj1/4Gf51cqnpv/Hv/wAD&#10;NIY3T/uP/vH+dXqo6c3M/wD11ar1MQUUUUDCiiigAqnLxqEX+4auVTuR/pUDf7woAu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Mf8A1R+lPpknakwH0UUUwM//AJin/bP/&#10;ANmrQqj/AMxH/tl/7NV6gQVT03/j3/4GauVT07/j3/4G386QyKw/4+J/+ujVo1nWh23d1/vVo0wC&#10;iiigAooooAKqXuPMgb/aq3VW9/1Ubf3XBoAt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IehpaKACiiigCl/wAxD/tn/wCzVdqkP+P5v+uf9au0CCqWm/8AHt/wNv51dqlp&#10;v/Ht/wADb+dIZHAuL+f8K0azE/4/5/8AdNadMQUUUUDCiiigAqve/wCob6r/ADqxVa+/495P92gC&#10;zRTVO4c06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pD0NAC0UUUAVkGL&#10;2T/dWrNV0/4/ZP8AdFWKSAKpaZ/qX/66NV2qOnf6uT/eamBA67L/AP31rVrJb/j+/wCAtWnH3oEP&#10;ooooGFFFFABUF0MwSf7rVPUcwzE4oASHmJP92pagtjm3j/3anpIAooop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yTtT6ZJ2pMB9FFFMCtGc3sn+6Ks1SX/AI/5P90VdoAKqWH+ok/3&#10;zVuqdh91/wDfNICjN/yEq10/1Q+lZU//ACEkrUg/1QoDoSUUUUwCiiigAooooArWXzWyVZqnYf6m&#10;P/gX/oVX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op/x/yf&#10;9cxV6qCf8f7/AO6tX6BBVHTes3+9V6qWnf8ALb/fpDKd5xqaf7y1qp1rJ1Ff9PX/AHlrWiXbQBJR&#10;RRTAKKKKACiiigCnY/6r/gTfzq5VOw6zf9dWq5QJBRRRQM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KUX/IQn/3Vq7VCNv9PnP+ytX6BBVDT/8AXXX/AF0q/Wfpx/0m6/3q&#10;BlXVDi8X8K1Ub95J7VlaucS1pxf601IE9FFFUAUUUUAFFFFAFGz/ANbc/wDXSr1UbX/j7uv94fyq&#10;9TEFFFFI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P8AlpT6Z/y0pMB9FFFMDPg/&#10;4/5/90VoVnwN/p8/4VoUCCs7T/8Aj8uv96tGs6y/4/Lj/eoGV9YH71P92tJf9b/wCs7WvvR/7tXo&#10;juMf+5SsFy1RRRTAKKKKACiiigDPh4v7r/gP8q0Kzo/l1Kf/AHRWjQIKKKKB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IOgpaKACiiigDOtv+P26rRrNsv8Aj/uvpWlQAVnWfGoT1o1m&#10;2v8AyEpqQDNaGUjqzbt8kH+7UWsDMAp1r/qbX/dprcTL9FFFAwooooAKKKKAM3pqv0jrSrObjVk/&#10;651o0CCiiigY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ZVgd1/N/nvW&#10;rWXp3/H5LWpQAVmRf8hJ/wDdH/oNadZoONVf/dWgB+rDda021/49bSpNT/49KrWp/cQf71CeoGtR&#10;RRQAUUUUAFFFFAGbd/8AITh/3a0qzb44v4a0q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zNO/wCPif6Vp1lacNt5NWrQAVmbv+Jv/wABrTrLbjVvwFAFvUP+PR6o&#10;2Z/0aD/rr/Wr14M2z/7tZ9q3+ip/vf1pAbNFFFMAooooAKKKKAMvUuLuGtSsrU/+PuGtWkgCiii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ZenndezVqVlaeMXc30rVoA&#10;KzJlzqUf+7/7NWnWZOcX6f7v9aBF25/49n/3aybfix/4F/WtiX/Vyf7prHi/48ZP96gZuUUUUAFF&#10;FFABRRRQBmap/wAfENadZGpfNeRf7v8AWt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prNtoAdRUJuIx1eka7iH8dAGfp/zX7t/s/wBa16wo5vJkdkrajk3xhqAH1my/8f8A&#10;H/u1pVmX7bL+Fv8AZNAGg3zR1ixr+4f/AHq2Y23RZrEL7UnT+9SA20/1SfhUlVrNt9vH/u1ZoAKK&#10;KYzBBTAcp3ClqISIvSke5iX77rQBR1Hm8T/c/wDZq1KysG+vwy/dWtW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CYHoKbsT0FPooAZsT0FJ5CelSUUgI/IT&#10;0o8hPSpKKLAR+QnpR5CelSUUWAj8hPSjyE9KkoosBH5CelHkJ6VJRRYCPyE9KPIT0qSiiwEXkR/8&#10;8xS+Un9wVJRQAzy/en0UUw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qV/fRadbtcTbzEo+bZGXP5AE1dooAxNbv&#10;L2PTnOnW6yylTkyv5e3jg9P8OleW614Q8Z63ps9nd3QvLS4Ija3uGjkiaMjDCRdvzHOD9PevXJNH&#10;tZLlLhot86tuVtx+WrixIMY/gpDPMfh38PW0jw3faTe2sWmWshGyz09Ft1QDnO6Mgknv+Vd/pGkJ&#10;pULok08ysf8AlvIXK+wJ5xVqO18maZ97v5mMK7fKuPT0q1QAUUUUx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5760;height:13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0b&#10;ib3CAAAA2gAAAA8AAABkcnMvZG93bnJldi54bWxEj82KAjEQhO/CvkPoBW+aUVBk1ii6IHpc/w7e&#10;mknvZHDSmZ1Ezfr0RhA8FlX1FTWdR1uLK7W+cqxg0M9AEBdOV1wqOOxXvQkIH5A11o5JwT95mM8+&#10;OlPMtbvxlq67UIoEYZ+jAhNCk0vpC0MWfd81xMn7da3FkGRbSt3iLcFtLYdZNpYWK04LBhv6NlSc&#10;dxer4Of4Fxfny8rF5X1bmUk87dejk1Ldz7j4AhEohnf41d5oBUN4Xkk3QM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NG4m9wgAAANoAAAAPAAAAAAAAAAAAAAAAAJwCAABk&#10;cnMvZG93bnJldi54bWxQSwUGAAAAAAQABAD3AAAAiwMAAAAA&#10;">
                  <v:imagedata r:id="rId6" o:title=""/>
                </v:shape>
                <v:group id="Group 13" o:spid="_x0000_s1028" style="position:absolute;left:360;top:2920;width:5000;height:2" coordorigin="360,292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14" o:spid="_x0000_s1029" style="position:absolute;visibility:visible;mso-wrap-style:square;v-text-anchor:top" points="360,2920,5360,292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VC6wgAA&#10;ANoAAAAPAAAAZHJzL2Rvd25yZXYueG1sRI9Pi8IwFMTvC36H8ARva6qIlGpaFkXQm/8QvD2at213&#10;m5fapFq/vVlY8DjMzG+YZdabWtypdZVlBZNxBII4t7riQsH5tPmMQTiPrLG2TAqe5CBLBx9LTLR9&#10;8IHuR1+IAGGXoILS+yaR0uUlGXRj2xAH79u2Bn2QbSF1i48AN7WcRtFcGqw4LJTY0Kqk/PfYGQV2&#10;39U3GfNsfejOl/16et3FP1elRsP+awHCU+/f4f/2ViuYwd+VcANk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xULrCAAAA2gAAAA8AAAAAAAAAAAAAAAAAlwIAAGRycy9kb3du&#10;cmV2LnhtbFBLBQYAAAAABAAEAPUAAACGAwAAAAA=&#10;" filled="f" strokecolor="#a69eaf" strokeweight=".49pt">
                    <v:path arrowok="t" o:connecttype="custom" o:connectlocs="0,0;5000,0" o:connectangles="0,0"/>
                  </v:polyline>
                </v:group>
                <v:group id="Group 11" o:spid="_x0000_s1030" style="position:absolute;left:360;top:3760;width:5000;height:2" coordorigin="360,376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2" o:spid="_x0000_s1031" style="position:absolute;visibility:visible;mso-wrap-style:square;v-text-anchor:top" points="360,3760,5360,376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72tWwgAA&#10;ANoAAAAPAAAAZHJzL2Rvd25yZXYueG1sRI9Bi8IwFITvC/6H8ARva6qIlGpaRBH0pq4I3h7Ns602&#10;L7VJtfvvNwsLexxm5htmmfWmFi9qXWVZwWQcgSDOra64UHD+2n7GIJxH1lhbJgXf5CBLBx9LTLR9&#10;85FeJ1+IAGGXoILS+yaR0uUlGXRj2xAH72Zbgz7ItpC6xXeAm1pOo2guDVYcFkpsaF1S/jh1RoE9&#10;dPVTxjzbHLvz5bCZXvfx/arUaNivFiA89f4//NfeaQVz+L0SboBM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va1bCAAAA2gAAAA8AAAAAAAAAAAAAAAAAlwIAAGRycy9kb3du&#10;cmV2LnhtbFBLBQYAAAAABAAEAPUAAACGAwAAAAA=&#10;" filled="f" strokecolor="#a69eaf" strokeweight=".49pt">
                    <v:path arrowok="t" o:connecttype="custom" o:connectlocs="0,0;5000,0" o:connectangles="0,0"/>
                  </v:polyline>
                </v:group>
                <v:group id="Group 9" o:spid="_x0000_s1032" style="position:absolute;left:360;top:4600;width:5000;height:2" coordorigin="360,460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10" o:spid="_x0000_s1033" style="position:absolute;visibility:visible;mso-wrap-style:square;v-text-anchor:top" points="360,4600,5360,460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PFq/wAAA&#10;ANoAAAAPAAAAZHJzL2Rvd25yZXYueG1sRE9Na8JAEL0L/odlhN50UyklRFeRiqC3JIrgbchOk9Ts&#10;bMxuTPrvu4eCx8f7Xm9H04gnda62rOB9EYEgLqyuuVRwOR/mMQjnkTU2lknBLznYbqaTNSbaDpzR&#10;M/elCCHsElRQed8mUrqiIoNuYVviwH3bzqAPsCul7nAI4aaRyyj6lAZrDg0VtvRVUXHPe6PApn3z&#10;kDF/7LP+ck33y9sp/rkp9TYbdysQnkb/Ev+7j1pB2BquhBsgN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1PFq/wAAAANoAAAAPAAAAAAAAAAAAAAAAAJcCAABkcnMvZG93bnJl&#10;di54bWxQSwUGAAAAAAQABAD1AAAAhAMAAAAA&#10;" filled="f" strokecolor="#a69eaf" strokeweight=".49pt">
                    <v:path arrowok="t" o:connecttype="custom" o:connectlocs="0,0;5000,0" o:connectangles="0,0"/>
                  </v:polyline>
                </v:group>
                <v:group id="Group 7" o:spid="_x0000_s1034" style="position:absolute;left:360;top:5440;width:5000;height:2" coordorigin="360,544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8" o:spid="_x0000_s1035" style="position:absolute;visibility:visible;mso-wrap-style:square;v-text-anchor:top" points="360,5440,5360,544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KJTxAAA&#10;ANsAAAAPAAAAZHJzL2Rvd25yZXYueG1sRI9Pa8JAEMXvgt9hGaE33VRKCdFVpCLozX8I3obsNEnN&#10;zsbsRtNv3zkUvM3w3rz3m/myd7V6UBsqzwbeJwko4tzbigsD59NmnIIKEdli7ZkM/FKA5WI4mGNm&#10;/ZMP9DjGQkkIhwwNlDE2mdYhL8lhmPiGWLRv3zqMsraFti0+JdzVepokn9phxdJQYkNfJeW3Y+cM&#10;+H1X33XKH+tDd77s19PrLv25GvM26lczUJH6+DL/X2+t4Au9/CID6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yiU8QAAADbAAAADwAAAAAAAAAAAAAAAACXAgAAZHJzL2Rv&#10;d25yZXYueG1sUEsFBgAAAAAEAAQA9QAAAIgDAAAAAA==&#10;" filled="f" strokecolor="#a69eaf" strokeweight=".49pt">
                    <v:path arrowok="t" o:connecttype="custom" o:connectlocs="0,0;5000,0" o:connectangles="0,0"/>
                  </v:polyline>
                </v:group>
                <v:group id="Group 5" o:spid="_x0000_s1036" style="position:absolute;left:360;top:6280;width:5000;height:2" coordorigin="360,628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6" o:spid="_x0000_s1037" style="position:absolute;visibility:visible;mso-wrap-style:square;v-text-anchor:top" points="360,6280,5360,628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pm/wQAA&#10;ANsAAAAPAAAAZHJzL2Rvd25yZXYueG1sRE9Li8IwEL4L+x/CLHjTdMsipRpFlIXdm48ieBuasa02&#10;k26Tav33RhC8zcf3nNmiN7W4Uusqywq+xhEI4tzqigsF2f5nlIBwHlljbZkU3MnBYv4xmGGq7Y23&#10;dN35QoQQdikqKL1vUildXpJBN7YNceBOtjXoA2wLqVu8hXBTyziKJtJgxaGhxIZWJeWXXWcU2E1X&#10;/8uEv9fbLjts1vHxLzkflRp+9sspCE+9f4tf7l8d5sfw/CUcIO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5KZv8EAAADbAAAADwAAAAAAAAAAAAAAAACXAgAAZHJzL2Rvd25y&#10;ZXYueG1sUEsFBgAAAAAEAAQA9QAAAIUDAAAAAA==&#10;" filled="f" strokecolor="#a69eaf" strokeweight=".49pt">
                    <v:path arrowok="t" o:connecttype="custom" o:connectlocs="0,0;5000,0" o:connectangles="0,0"/>
                  </v:polyline>
                </v:group>
                <v:group id="Group 3" o:spid="_x0000_s1038" style="position:absolute;left:360;top:7120;width:5000;height:2" coordorigin="360,7120" coordsize="50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4" o:spid="_x0000_s1039" style="position:absolute;visibility:visible;mso-wrap-style:square;v-text-anchor:top" points="360,7120,5360,7120" coordsize="5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6RQwQAA&#10;ANsAAAAPAAAAZHJzL2Rvd25yZXYueG1sRE9Li8IwEL4v+B/CCN7WVBEp1bQsiqA3Xwjehma27W4z&#10;qU2q9d+bhQVv8/E9Z5n1phZ3al1lWcFkHIEgzq2uuFBwPm0+YxDOI2usLZOCJznI0sHHEhNtH3yg&#10;+9EXIoSwS1BB6X2TSOnykgy6sW2IA/dtW4M+wLaQusVHCDe1nEbRXBqsODSU2NCqpPz32BkFdt/V&#10;NxnzbH3ozpf9enrdxT9XpUbD/msBwlPv3+J/91aH+TP4+yUcIN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zekUMEAAADbAAAADwAAAAAAAAAAAAAAAACXAgAAZHJzL2Rvd25y&#10;ZXYueG1sUEsFBgAAAAAEAAQA9QAAAIUDAAAAAA==&#10;" filled="f" strokecolor="#a69eaf" strokeweight=".49pt">
                    <v:path arrowok="t" o:connecttype="custom" o:connectlocs="0,0;5000,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E37783">
        <w:rPr>
          <w:rFonts w:ascii="Times New Roman"/>
          <w:b/>
          <w:color w:val="1C284B"/>
          <w:sz w:val="24"/>
        </w:rPr>
        <w:t>Registration</w:t>
      </w:r>
      <w:r w:rsidR="00E37783">
        <w:rPr>
          <w:rFonts w:ascii="Times New Roman"/>
          <w:b/>
          <w:color w:val="1C284B"/>
          <w:spacing w:val="-11"/>
          <w:sz w:val="24"/>
        </w:rPr>
        <w:t xml:space="preserve"> </w:t>
      </w:r>
      <w:r w:rsidR="00E37783">
        <w:rPr>
          <w:rFonts w:ascii="Times New Roman"/>
          <w:b/>
          <w:color w:val="1C284B"/>
          <w:sz w:val="24"/>
        </w:rPr>
        <w:t>Form</w:t>
      </w:r>
    </w:p>
    <w:p w14:paraId="6A328E56" w14:textId="74C0849A" w:rsidR="00454D05" w:rsidRDefault="00DA75D0">
      <w:pPr>
        <w:spacing w:line="377" w:lineRule="exact"/>
        <w:ind w:left="303" w:right="20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D0002E"/>
          <w:spacing w:val="-3"/>
          <w:sz w:val="36"/>
        </w:rPr>
        <w:t>2</w:t>
      </w:r>
      <w:r w:rsidR="00A77C79">
        <w:rPr>
          <w:rFonts w:ascii="Times New Roman"/>
          <w:b/>
          <w:color w:val="D0002E"/>
          <w:spacing w:val="-3"/>
          <w:sz w:val="36"/>
        </w:rPr>
        <w:t>5</w:t>
      </w:r>
      <w:r w:rsidRPr="00DA75D0">
        <w:rPr>
          <w:rFonts w:ascii="Times New Roman"/>
          <w:b/>
          <w:color w:val="D0002E"/>
          <w:spacing w:val="-3"/>
          <w:sz w:val="36"/>
          <w:vertAlign w:val="superscript"/>
        </w:rPr>
        <w:t>th</w:t>
      </w:r>
      <w:r>
        <w:rPr>
          <w:rFonts w:ascii="Times New Roman"/>
          <w:b/>
          <w:color w:val="D0002E"/>
          <w:spacing w:val="-3"/>
          <w:sz w:val="36"/>
        </w:rPr>
        <w:t xml:space="preserve"> ANNUAL </w:t>
      </w:r>
      <w:r w:rsidR="003C667C">
        <w:rPr>
          <w:rFonts w:ascii="Times New Roman"/>
          <w:b/>
          <w:color w:val="D0002E"/>
          <w:spacing w:val="-3"/>
          <w:sz w:val="36"/>
        </w:rPr>
        <w:t>MID-SOUTH CONFERENCE ON BANKRUPTCY LAW</w:t>
      </w:r>
    </w:p>
    <w:p w14:paraId="308B6763" w14:textId="610CC544" w:rsidR="00454D05" w:rsidRDefault="00E37783">
      <w:pPr>
        <w:spacing w:before="18" w:line="267" w:lineRule="exact"/>
        <w:ind w:left="303" w:right="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1C284B"/>
          <w:spacing w:val="-7"/>
          <w:sz w:val="24"/>
        </w:rPr>
        <w:t xml:space="preserve">FRIDAY, </w:t>
      </w:r>
      <w:r w:rsidR="003C667C">
        <w:rPr>
          <w:rFonts w:ascii="Times New Roman"/>
          <w:b/>
          <w:color w:val="1C284B"/>
          <w:spacing w:val="-7"/>
          <w:sz w:val="24"/>
        </w:rPr>
        <w:t xml:space="preserve">February </w:t>
      </w:r>
      <w:r w:rsidR="00A77C79">
        <w:rPr>
          <w:rFonts w:ascii="Times New Roman"/>
          <w:b/>
          <w:color w:val="1C284B"/>
          <w:spacing w:val="-7"/>
          <w:sz w:val="24"/>
        </w:rPr>
        <w:t>8</w:t>
      </w:r>
      <w:r w:rsidR="003C667C">
        <w:rPr>
          <w:rFonts w:ascii="Times New Roman"/>
          <w:b/>
          <w:color w:val="1C284B"/>
          <w:spacing w:val="-7"/>
          <w:sz w:val="24"/>
        </w:rPr>
        <w:t>, 201</w:t>
      </w:r>
      <w:r w:rsidR="00A77C79">
        <w:rPr>
          <w:rFonts w:ascii="Times New Roman"/>
          <w:b/>
          <w:color w:val="1C284B"/>
          <w:spacing w:val="-7"/>
          <w:sz w:val="24"/>
        </w:rPr>
        <w:t>9</w:t>
      </w:r>
      <w:bookmarkStart w:id="0" w:name="_GoBack"/>
      <w:bookmarkEnd w:id="0"/>
    </w:p>
    <w:p w14:paraId="4988A651" w14:textId="77777777" w:rsidR="00E16BC1" w:rsidRDefault="003C667C" w:rsidP="00357751">
      <w:pPr>
        <w:pStyle w:val="BodyText"/>
        <w:spacing w:before="1" w:line="220" w:lineRule="exact"/>
        <w:ind w:left="306" w:right="204"/>
        <w:jc w:val="center"/>
        <w:rPr>
          <w:color w:val="1C284B"/>
        </w:rPr>
      </w:pPr>
      <w:proofErr w:type="spellStart"/>
      <w:r>
        <w:rPr>
          <w:color w:val="1C284B"/>
        </w:rPr>
        <w:t>DoubleTree</w:t>
      </w:r>
      <w:proofErr w:type="spellEnd"/>
      <w:r>
        <w:rPr>
          <w:color w:val="1C284B"/>
        </w:rPr>
        <w:t>, Memphis, TN</w:t>
      </w:r>
      <w:r w:rsidR="00E16BC1">
        <w:rPr>
          <w:color w:val="1C284B"/>
        </w:rPr>
        <w:t xml:space="preserve"> </w:t>
      </w:r>
    </w:p>
    <w:p w14:paraId="15E629F7" w14:textId="1A614799" w:rsidR="00454D05" w:rsidRPr="0048382A" w:rsidRDefault="00E16BC1" w:rsidP="00357751">
      <w:pPr>
        <w:pStyle w:val="BodyText"/>
        <w:spacing w:before="1" w:line="220" w:lineRule="exact"/>
        <w:ind w:left="306" w:right="204"/>
        <w:jc w:val="center"/>
        <w:rPr>
          <w:color w:val="1C284B"/>
        </w:rPr>
      </w:pPr>
      <w:r>
        <w:rPr>
          <w:color w:val="1C284B"/>
        </w:rPr>
        <w:t>(</w:t>
      </w:r>
      <w:proofErr w:type="gramStart"/>
      <w:r>
        <w:rPr>
          <w:color w:val="1C284B"/>
        </w:rPr>
        <w:t>on</w:t>
      </w:r>
      <w:proofErr w:type="gramEnd"/>
      <w:r>
        <w:rPr>
          <w:color w:val="1C284B"/>
        </w:rPr>
        <w:t xml:space="preserve"> </w:t>
      </w:r>
      <w:proofErr w:type="spellStart"/>
      <w:r>
        <w:rPr>
          <w:color w:val="1C284B"/>
        </w:rPr>
        <w:t>Sanderlin</w:t>
      </w:r>
      <w:proofErr w:type="spellEnd"/>
      <w:r>
        <w:rPr>
          <w:color w:val="1C284B"/>
        </w:rPr>
        <w:t xml:space="preserve"> next to Racquet Club of Memphis)</w:t>
      </w:r>
    </w:p>
    <w:p w14:paraId="087F5EBA" w14:textId="77777777" w:rsidR="0048382A" w:rsidRDefault="0048382A" w:rsidP="00C33DB5">
      <w:pPr>
        <w:pStyle w:val="BodyText"/>
        <w:spacing w:before="179"/>
        <w:ind w:left="0" w:right="34"/>
        <w:rPr>
          <w:rFonts w:cs="Times New Roman"/>
        </w:rPr>
      </w:pPr>
      <w:r>
        <w:rPr>
          <w:rFonts w:cs="Times New Roman"/>
        </w:rPr>
        <w:t xml:space="preserve">  </w:t>
      </w:r>
      <w:r w:rsidR="00C33DB5">
        <w:rPr>
          <w:rFonts w:cs="Times New Roman"/>
        </w:rPr>
        <w:t xml:space="preserve"> </w:t>
      </w:r>
    </w:p>
    <w:p w14:paraId="3465D77E" w14:textId="30A1FF58" w:rsidR="00454D05" w:rsidRDefault="0048382A" w:rsidP="00C33DB5">
      <w:pPr>
        <w:pStyle w:val="BodyText"/>
        <w:spacing w:before="179"/>
        <w:ind w:left="0" w:right="34"/>
        <w:rPr>
          <w:rFonts w:cs="Times New Roman"/>
        </w:rPr>
      </w:pPr>
      <w:r>
        <w:rPr>
          <w:rFonts w:cs="Times New Roman"/>
        </w:rPr>
        <w:t xml:space="preserve">  </w:t>
      </w:r>
      <w:r w:rsidR="00E37783">
        <w:rPr>
          <w:color w:val="1C284B"/>
        </w:rPr>
        <w:t>Name</w:t>
      </w:r>
    </w:p>
    <w:p w14:paraId="4208D736" w14:textId="77777777" w:rsidR="00454D05" w:rsidRDefault="00454D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3515AC" w14:textId="77777777" w:rsidR="00454D05" w:rsidRDefault="00454D0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78D4644" w14:textId="77777777" w:rsidR="00454D05" w:rsidRDefault="00E37783">
      <w:pPr>
        <w:pStyle w:val="BodyText"/>
        <w:spacing w:before="63"/>
        <w:ind w:right="34"/>
        <w:rPr>
          <w:rFonts w:cs="Times New Roman"/>
        </w:rPr>
      </w:pPr>
      <w:r>
        <w:rPr>
          <w:color w:val="1C284B"/>
        </w:rPr>
        <w:t>Firm or</w:t>
      </w:r>
      <w:r>
        <w:rPr>
          <w:color w:val="1C284B"/>
          <w:spacing w:val="-3"/>
        </w:rPr>
        <w:t xml:space="preserve"> </w:t>
      </w:r>
      <w:r>
        <w:rPr>
          <w:color w:val="1C284B"/>
        </w:rPr>
        <w:t>Business</w:t>
      </w:r>
    </w:p>
    <w:p w14:paraId="61CD9649" w14:textId="77777777" w:rsidR="00454D05" w:rsidRDefault="00454D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0B6AD4" w14:textId="77777777" w:rsidR="00454D05" w:rsidRDefault="00454D0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7C0E079A" w14:textId="77777777" w:rsidR="00454D05" w:rsidRDefault="00E37783">
      <w:pPr>
        <w:pStyle w:val="BodyText"/>
        <w:spacing w:before="63"/>
        <w:ind w:right="34"/>
        <w:rPr>
          <w:rFonts w:cs="Times New Roman"/>
        </w:rPr>
      </w:pPr>
      <w:r>
        <w:rPr>
          <w:color w:val="1C284B"/>
        </w:rPr>
        <w:t>Mailing</w:t>
      </w:r>
      <w:r>
        <w:rPr>
          <w:color w:val="1C284B"/>
          <w:spacing w:val="-24"/>
        </w:rPr>
        <w:t xml:space="preserve"> </w:t>
      </w:r>
      <w:r>
        <w:rPr>
          <w:color w:val="1C284B"/>
        </w:rPr>
        <w:t>Address</w:t>
      </w:r>
    </w:p>
    <w:p w14:paraId="41468ED0" w14:textId="77777777" w:rsidR="00454D05" w:rsidRDefault="00454D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E1A2BF" w14:textId="77777777" w:rsidR="00454D05" w:rsidRDefault="00454D0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D2D436A" w14:textId="77777777" w:rsidR="00454D05" w:rsidRDefault="00E37783">
      <w:pPr>
        <w:pStyle w:val="BodyText"/>
        <w:spacing w:before="63"/>
        <w:ind w:right="34"/>
        <w:rPr>
          <w:rFonts w:cs="Times New Roman"/>
        </w:rPr>
      </w:pPr>
      <w:r>
        <w:rPr>
          <w:color w:val="1C284B"/>
        </w:rPr>
        <w:t>City State</w:t>
      </w:r>
      <w:r>
        <w:rPr>
          <w:color w:val="1C284B"/>
          <w:spacing w:val="-4"/>
        </w:rPr>
        <w:t xml:space="preserve"> </w:t>
      </w:r>
      <w:r>
        <w:rPr>
          <w:color w:val="1C284B"/>
        </w:rPr>
        <w:t>ZIP</w:t>
      </w:r>
    </w:p>
    <w:p w14:paraId="5C802507" w14:textId="77777777" w:rsidR="00454D05" w:rsidRDefault="00454D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19707C" w14:textId="77777777" w:rsidR="00454D05" w:rsidRDefault="00454D0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9FD10F3" w14:textId="77777777" w:rsidR="00454D05" w:rsidRDefault="00E37783">
      <w:pPr>
        <w:pStyle w:val="BodyText"/>
        <w:tabs>
          <w:tab w:val="left" w:pos="3349"/>
        </w:tabs>
        <w:spacing w:before="63"/>
        <w:ind w:right="34"/>
        <w:rPr>
          <w:rFonts w:cs="Times New Roman"/>
        </w:rPr>
      </w:pPr>
      <w:r>
        <w:rPr>
          <w:color w:val="1C284B"/>
        </w:rPr>
        <w:t>Daytime</w:t>
      </w:r>
      <w:r>
        <w:rPr>
          <w:color w:val="1C284B"/>
          <w:spacing w:val="-24"/>
        </w:rPr>
        <w:t xml:space="preserve"> </w:t>
      </w:r>
      <w:r>
        <w:rPr>
          <w:color w:val="1C284B"/>
        </w:rPr>
        <w:t>Telephone</w:t>
      </w:r>
      <w:r>
        <w:rPr>
          <w:color w:val="1C284B"/>
        </w:rPr>
        <w:tab/>
        <w:t>Bar</w:t>
      </w:r>
      <w:r>
        <w:rPr>
          <w:color w:val="1C284B"/>
          <w:spacing w:val="-6"/>
        </w:rPr>
        <w:t xml:space="preserve"> </w:t>
      </w:r>
      <w:r>
        <w:rPr>
          <w:color w:val="1C284B"/>
        </w:rPr>
        <w:t>Number</w:t>
      </w:r>
    </w:p>
    <w:p w14:paraId="5C801431" w14:textId="77777777" w:rsidR="00454D05" w:rsidRDefault="00454D0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937471" w14:textId="77777777" w:rsidR="00454D05" w:rsidRDefault="00454D0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BE6E853" w14:textId="77777777" w:rsidR="00454D05" w:rsidRDefault="00E37783">
      <w:pPr>
        <w:pStyle w:val="BodyText"/>
        <w:spacing w:before="63"/>
        <w:ind w:right="34"/>
        <w:rPr>
          <w:color w:val="1C284B"/>
        </w:rPr>
      </w:pPr>
      <w:r>
        <w:rPr>
          <w:color w:val="1C284B"/>
        </w:rPr>
        <w:t>E-mail (needed to send an electronic confirmation</w:t>
      </w:r>
      <w:r>
        <w:rPr>
          <w:color w:val="1C284B"/>
          <w:spacing w:val="-11"/>
        </w:rPr>
        <w:t xml:space="preserve"> </w:t>
      </w:r>
      <w:r>
        <w:rPr>
          <w:color w:val="1C284B"/>
        </w:rPr>
        <w:t>letter)</w:t>
      </w:r>
    </w:p>
    <w:p w14:paraId="23C501BA" w14:textId="11F547E4" w:rsidR="00C33DB5" w:rsidRDefault="00C33DB5">
      <w:pPr>
        <w:pStyle w:val="BodyText"/>
        <w:spacing w:before="63"/>
        <w:ind w:right="34"/>
        <w:rPr>
          <w:color w:val="1C284B"/>
        </w:rPr>
      </w:pPr>
      <w:r>
        <w:rPr>
          <w:color w:val="1C284B"/>
        </w:rPr>
        <w:t>Registration</w:t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  <w:t>$</w:t>
      </w:r>
      <w:r w:rsidR="003C667C">
        <w:rPr>
          <w:color w:val="1C284B"/>
        </w:rPr>
        <w:t>300</w:t>
      </w:r>
    </w:p>
    <w:p w14:paraId="47BD8EDD" w14:textId="7967DFC7" w:rsidR="00C33DB5" w:rsidRDefault="00C33DB5">
      <w:pPr>
        <w:pStyle w:val="BodyText"/>
        <w:spacing w:before="63"/>
        <w:ind w:right="34"/>
        <w:rPr>
          <w:color w:val="1C284B"/>
        </w:rPr>
      </w:pPr>
      <w:r>
        <w:rPr>
          <w:color w:val="1C284B"/>
        </w:rPr>
        <w:t xml:space="preserve">Support Staff </w:t>
      </w:r>
      <w:r w:rsidR="00C6435E">
        <w:rPr>
          <w:color w:val="1C284B"/>
        </w:rPr>
        <w:t>if Accompanied by Attorney</w:t>
      </w:r>
      <w:r w:rsidR="00C6435E">
        <w:rPr>
          <w:color w:val="1C284B"/>
        </w:rPr>
        <w:tab/>
      </w:r>
      <w:r w:rsidR="00C6435E">
        <w:rPr>
          <w:color w:val="1C284B"/>
        </w:rPr>
        <w:tab/>
        <w:t>$200</w:t>
      </w:r>
    </w:p>
    <w:p w14:paraId="57CE1B7E" w14:textId="4459CE93" w:rsidR="00C33DB5" w:rsidRDefault="00C33DB5" w:rsidP="00C33DB5">
      <w:pPr>
        <w:pStyle w:val="BodyText"/>
        <w:spacing w:before="63"/>
        <w:ind w:right="34" w:firstLine="600"/>
        <w:rPr>
          <w:color w:val="1C284B"/>
        </w:rPr>
      </w:pPr>
      <w:r>
        <w:rPr>
          <w:color w:val="1C284B"/>
        </w:rPr>
        <w:t>Electronic Materials Included</w:t>
      </w:r>
    </w:p>
    <w:p w14:paraId="6DE9FB47" w14:textId="50257E38" w:rsidR="00C33DB5" w:rsidRDefault="00C33DB5">
      <w:pPr>
        <w:pStyle w:val="BodyText"/>
        <w:spacing w:before="63"/>
        <w:ind w:right="34"/>
        <w:rPr>
          <w:color w:val="1C284B"/>
        </w:rPr>
      </w:pPr>
      <w:r w:rsidRPr="00C33DB5">
        <w:rPr>
          <w:color w:val="1C284B"/>
        </w:rPr>
        <w:t>Printed Materials,</w:t>
      </w:r>
      <w:r>
        <w:rPr>
          <w:color w:val="1C284B"/>
        </w:rPr>
        <w:t xml:space="preserve"> add</w:t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  <w:t>+$25</w:t>
      </w:r>
    </w:p>
    <w:p w14:paraId="5B295923" w14:textId="0EB4F068" w:rsidR="00C33DB5" w:rsidRDefault="00C33DB5" w:rsidP="00C33DB5">
      <w:pPr>
        <w:pStyle w:val="BodyText"/>
        <w:spacing w:before="63"/>
        <w:ind w:right="34"/>
        <w:rPr>
          <w:color w:val="1C284B"/>
        </w:rPr>
      </w:pPr>
      <w:r>
        <w:rPr>
          <w:color w:val="1C284B"/>
        </w:rPr>
        <w:t xml:space="preserve">Late Registration (after </w:t>
      </w:r>
      <w:r w:rsidR="00E16BC1">
        <w:rPr>
          <w:color w:val="1C284B"/>
        </w:rPr>
        <w:t>2</w:t>
      </w:r>
      <w:r>
        <w:rPr>
          <w:color w:val="1C284B"/>
        </w:rPr>
        <w:t>/</w:t>
      </w:r>
      <w:r w:rsidR="00E16BC1">
        <w:rPr>
          <w:color w:val="1C284B"/>
        </w:rPr>
        <w:t>1</w:t>
      </w:r>
      <w:r>
        <w:rPr>
          <w:color w:val="1C284B"/>
        </w:rPr>
        <w:t>/1</w:t>
      </w:r>
      <w:r w:rsidR="00E16BC1">
        <w:rPr>
          <w:color w:val="1C284B"/>
        </w:rPr>
        <w:t>8</w:t>
      </w:r>
      <w:r>
        <w:rPr>
          <w:color w:val="1C284B"/>
        </w:rPr>
        <w:t>)</w:t>
      </w:r>
      <w:r>
        <w:rPr>
          <w:color w:val="1C284B"/>
        </w:rPr>
        <w:tab/>
      </w:r>
      <w:r>
        <w:rPr>
          <w:color w:val="1C284B"/>
        </w:rPr>
        <w:tab/>
      </w:r>
      <w:r>
        <w:rPr>
          <w:color w:val="1C284B"/>
        </w:rPr>
        <w:tab/>
        <w:t>+$25</w:t>
      </w:r>
    </w:p>
    <w:p w14:paraId="217EDFB0" w14:textId="28461161" w:rsidR="00E37783" w:rsidRDefault="00D913CB">
      <w:pPr>
        <w:pStyle w:val="BodyText"/>
        <w:spacing w:before="63"/>
        <w:ind w:right="34"/>
      </w:pPr>
      <w:r w:rsidRPr="00D913CB">
        <w:rPr>
          <w:b/>
        </w:rPr>
        <w:t>TOTAL SUBMITTED</w:t>
      </w:r>
      <w:r>
        <w:t>:</w:t>
      </w:r>
      <w:r>
        <w:tab/>
      </w:r>
      <w:r>
        <w:tab/>
      </w:r>
      <w:r>
        <w:tab/>
        <w:t xml:space="preserve">      $________</w:t>
      </w:r>
    </w:p>
    <w:p w14:paraId="60816B36" w14:textId="77777777" w:rsidR="00D913CB" w:rsidRDefault="00D913CB">
      <w:pPr>
        <w:spacing w:line="271" w:lineRule="auto"/>
        <w:ind w:left="390" w:right="857" w:hanging="270"/>
        <w:rPr>
          <w:rFonts w:ascii="Times New Roman"/>
          <w:b/>
          <w:i/>
          <w:color w:val="1C284B"/>
          <w:sz w:val="20"/>
        </w:rPr>
      </w:pPr>
    </w:p>
    <w:p w14:paraId="1EB6C2CB" w14:textId="5A796ADB" w:rsidR="00454D05" w:rsidRDefault="00E37783">
      <w:pPr>
        <w:spacing w:line="271" w:lineRule="auto"/>
        <w:ind w:left="390" w:right="857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color w:val="1C284B"/>
          <w:sz w:val="20"/>
        </w:rPr>
        <w:t>Please return the completed form</w:t>
      </w:r>
      <w:r w:rsidR="00D913CB">
        <w:rPr>
          <w:rFonts w:ascii="Times New Roman"/>
          <w:b/>
          <w:i/>
          <w:color w:val="1C284B"/>
          <w:sz w:val="20"/>
        </w:rPr>
        <w:t xml:space="preserve"> and payment</w:t>
      </w:r>
      <w:r>
        <w:rPr>
          <w:rFonts w:ascii="Times New Roman"/>
          <w:b/>
          <w:i/>
          <w:color w:val="1C284B"/>
          <w:sz w:val="20"/>
        </w:rPr>
        <w:t xml:space="preserve"> to: </w:t>
      </w:r>
      <w:r>
        <w:rPr>
          <w:rFonts w:ascii="Times New Roman"/>
          <w:color w:val="1C284B"/>
          <w:sz w:val="20"/>
        </w:rPr>
        <w:t xml:space="preserve"> </w:t>
      </w:r>
      <w:r w:rsidR="00C33DB5">
        <w:rPr>
          <w:rFonts w:ascii="Times New Roman"/>
          <w:color w:val="1C284B"/>
          <w:sz w:val="20"/>
        </w:rPr>
        <w:t>University of Mississippi School of Law</w:t>
      </w:r>
    </w:p>
    <w:p w14:paraId="645BA116" w14:textId="77777777" w:rsidR="00454D05" w:rsidRDefault="00E37783">
      <w:pPr>
        <w:pStyle w:val="BodyText"/>
        <w:spacing w:line="186" w:lineRule="exact"/>
        <w:ind w:left="390" w:right="34"/>
        <w:rPr>
          <w:color w:val="1C284B"/>
        </w:rPr>
      </w:pPr>
      <w:r>
        <w:rPr>
          <w:color w:val="1C284B"/>
        </w:rPr>
        <w:t>Center for Continuing Legal</w:t>
      </w:r>
      <w:r>
        <w:rPr>
          <w:color w:val="1C284B"/>
          <w:spacing w:val="-1"/>
        </w:rPr>
        <w:t xml:space="preserve"> </w:t>
      </w:r>
      <w:r>
        <w:rPr>
          <w:color w:val="1C284B"/>
        </w:rPr>
        <w:t>Education</w:t>
      </w:r>
    </w:p>
    <w:p w14:paraId="2A3FC3CD" w14:textId="77777777" w:rsidR="009969C0" w:rsidRDefault="009969C0">
      <w:pPr>
        <w:pStyle w:val="BodyText"/>
        <w:spacing w:line="186" w:lineRule="exact"/>
        <w:ind w:left="390" w:right="34"/>
        <w:rPr>
          <w:rFonts w:cs="Times New Roman"/>
        </w:rPr>
      </w:pPr>
      <w:r>
        <w:rPr>
          <w:color w:val="1C284B"/>
        </w:rPr>
        <w:t xml:space="preserve">285 G </w:t>
      </w:r>
      <w:proofErr w:type="spellStart"/>
      <w:r>
        <w:rPr>
          <w:color w:val="1C284B"/>
        </w:rPr>
        <w:t>Kinard</w:t>
      </w:r>
      <w:proofErr w:type="spellEnd"/>
      <w:r>
        <w:rPr>
          <w:color w:val="1C284B"/>
        </w:rPr>
        <w:t xml:space="preserve"> Hall</w:t>
      </w:r>
    </w:p>
    <w:p w14:paraId="6B475E25" w14:textId="77777777" w:rsidR="00454D05" w:rsidRDefault="00E37783">
      <w:pPr>
        <w:pStyle w:val="BodyText"/>
        <w:spacing w:before="5" w:line="220" w:lineRule="exact"/>
        <w:ind w:left="390" w:right="2766"/>
        <w:rPr>
          <w:rFonts w:cs="Times New Roman"/>
        </w:rPr>
      </w:pPr>
      <w:r>
        <w:rPr>
          <w:color w:val="1C284B"/>
          <w:spacing w:val="-6"/>
        </w:rPr>
        <w:t xml:space="preserve">P.O. </w:t>
      </w:r>
      <w:r>
        <w:rPr>
          <w:color w:val="1C284B"/>
        </w:rPr>
        <w:t>Box 1848 University of</w:t>
      </w:r>
      <w:r>
        <w:rPr>
          <w:color w:val="1C284B"/>
          <w:spacing w:val="-20"/>
        </w:rPr>
        <w:t xml:space="preserve"> </w:t>
      </w:r>
      <w:r>
        <w:rPr>
          <w:color w:val="1C284B"/>
        </w:rPr>
        <w:t>Mississippi</w:t>
      </w:r>
    </w:p>
    <w:p w14:paraId="2BF3A701" w14:textId="77777777" w:rsidR="00454D05" w:rsidRDefault="00E37783">
      <w:pPr>
        <w:pStyle w:val="BodyText"/>
        <w:spacing w:line="219" w:lineRule="exact"/>
        <w:ind w:left="390" w:right="34"/>
      </w:pPr>
      <w:r>
        <w:rPr>
          <w:color w:val="1C284B"/>
        </w:rPr>
        <w:t>University, MS</w:t>
      </w:r>
      <w:r>
        <w:rPr>
          <w:color w:val="1C284B"/>
          <w:spacing w:val="-13"/>
        </w:rPr>
        <w:t xml:space="preserve"> </w:t>
      </w:r>
      <w:r>
        <w:rPr>
          <w:color w:val="1C284B"/>
        </w:rPr>
        <w:t>38677-1848</w:t>
      </w:r>
    </w:p>
    <w:p w14:paraId="3D5AAB0E" w14:textId="77777777" w:rsidR="00454D05" w:rsidRDefault="00E37783">
      <w:pPr>
        <w:pStyle w:val="BodyText"/>
        <w:spacing w:before="50" w:line="225" w:lineRule="exact"/>
        <w:ind w:left="390" w:right="34"/>
      </w:pPr>
      <w:r>
        <w:rPr>
          <w:color w:val="1C284B"/>
        </w:rPr>
        <w:t>Telephone: (662)</w:t>
      </w:r>
      <w:r>
        <w:rPr>
          <w:color w:val="1C284B"/>
          <w:spacing w:val="-14"/>
        </w:rPr>
        <w:t xml:space="preserve"> </w:t>
      </w:r>
      <w:r>
        <w:rPr>
          <w:color w:val="1C284B"/>
        </w:rPr>
        <w:t>915-</w:t>
      </w:r>
      <w:r w:rsidR="009969C0">
        <w:rPr>
          <w:color w:val="1C284B"/>
        </w:rPr>
        <w:t>6738 or 915-1354</w:t>
      </w:r>
    </w:p>
    <w:p w14:paraId="5A60FBD2" w14:textId="77777777" w:rsidR="00454D05" w:rsidRDefault="00E37783">
      <w:pPr>
        <w:pStyle w:val="BodyText"/>
        <w:spacing w:line="225" w:lineRule="exact"/>
        <w:ind w:left="390" w:right="34"/>
        <w:rPr>
          <w:color w:val="1C284B"/>
        </w:rPr>
      </w:pPr>
      <w:r>
        <w:rPr>
          <w:color w:val="1C284B"/>
        </w:rPr>
        <w:t>Fax: (662) 915-</w:t>
      </w:r>
      <w:r w:rsidR="009969C0">
        <w:rPr>
          <w:color w:val="1C284B"/>
        </w:rPr>
        <w:t>5267</w:t>
      </w:r>
    </w:p>
    <w:p w14:paraId="7F0533FD" w14:textId="05A8685A" w:rsidR="00D913CB" w:rsidRPr="00B2083F" w:rsidRDefault="00D913CB" w:rsidP="00D913CB">
      <w:pPr>
        <w:pStyle w:val="BodyText"/>
        <w:spacing w:line="225" w:lineRule="exact"/>
        <w:ind w:right="34"/>
        <w:rPr>
          <w:b/>
          <w:i/>
          <w:color w:val="1C284B"/>
          <w:u w:val="single"/>
        </w:rPr>
      </w:pPr>
      <w:r w:rsidRPr="00B2083F">
        <w:rPr>
          <w:b/>
          <w:i/>
          <w:color w:val="1C284B"/>
          <w:u w:val="single"/>
        </w:rPr>
        <w:t>Or call UM-CLE to remit payment</w:t>
      </w:r>
    </w:p>
    <w:p w14:paraId="24E8C0AB" w14:textId="3FE83399" w:rsidR="00B2083F" w:rsidRPr="00B2083F" w:rsidRDefault="00D913CB" w:rsidP="00B2083F">
      <w:pPr>
        <w:pStyle w:val="BodyText"/>
        <w:spacing w:line="225" w:lineRule="exact"/>
        <w:ind w:right="34"/>
        <w:rPr>
          <w:color w:val="1C284B"/>
        </w:rPr>
      </w:pPr>
      <w:r w:rsidRPr="00B2083F">
        <w:rPr>
          <w:b/>
          <w:i/>
          <w:color w:val="1C284B"/>
          <w:u w:val="single"/>
        </w:rPr>
        <w:t>by Visa or MC</w:t>
      </w:r>
      <w:r w:rsidR="00B2083F">
        <w:rPr>
          <w:b/>
          <w:i/>
          <w:color w:val="1C284B"/>
          <w:u w:val="single"/>
        </w:rPr>
        <w:t xml:space="preserve"> </w:t>
      </w:r>
      <w:r w:rsidR="00B2083F">
        <w:rPr>
          <w:color w:val="1C284B"/>
        </w:rPr>
        <w:t xml:space="preserve"> (for privacy concerns!) </w:t>
      </w:r>
    </w:p>
    <w:p w14:paraId="7A95E0B5" w14:textId="77777777" w:rsidR="00D913CB" w:rsidRDefault="00D913CB" w:rsidP="00D913CB">
      <w:pPr>
        <w:pStyle w:val="BodyText"/>
        <w:spacing w:line="225" w:lineRule="exact"/>
        <w:ind w:right="34"/>
        <w:rPr>
          <w:color w:val="1C284B"/>
        </w:rPr>
      </w:pPr>
    </w:p>
    <w:p w14:paraId="74CA5BF8" w14:textId="6BFCC603" w:rsidR="00D913CB" w:rsidRPr="00D913CB" w:rsidRDefault="00D913CB" w:rsidP="00D913CB">
      <w:pPr>
        <w:pStyle w:val="BodyText"/>
        <w:spacing w:line="225" w:lineRule="exact"/>
        <w:ind w:right="34"/>
        <w:rPr>
          <w:b/>
          <w:i/>
          <w:color w:val="1C284B"/>
        </w:rPr>
      </w:pPr>
      <w:r w:rsidRPr="00D913CB">
        <w:rPr>
          <w:b/>
          <w:i/>
          <w:color w:val="1C284B"/>
        </w:rPr>
        <w:t>Online registration at</w:t>
      </w:r>
    </w:p>
    <w:p w14:paraId="12373BC6" w14:textId="02767248" w:rsidR="00D913CB" w:rsidRPr="00D913CB" w:rsidRDefault="00D913CB" w:rsidP="00D913CB">
      <w:pPr>
        <w:pStyle w:val="BodyText"/>
        <w:spacing w:line="225" w:lineRule="exact"/>
        <w:ind w:right="34"/>
        <w:rPr>
          <w:b/>
          <w:i/>
        </w:rPr>
      </w:pPr>
      <w:r w:rsidRPr="00D913CB">
        <w:rPr>
          <w:b/>
          <w:i/>
          <w:color w:val="1C284B"/>
        </w:rPr>
        <w:t>www.law.olemiss.edu/cle</w:t>
      </w:r>
    </w:p>
    <w:sectPr w:rsidR="00D913CB" w:rsidRPr="00D913CB">
      <w:type w:val="continuous"/>
      <w:pgSz w:w="5760" w:h="13320"/>
      <w:pgMar w:top="2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05"/>
    <w:rsid w:val="00357751"/>
    <w:rsid w:val="003C667C"/>
    <w:rsid w:val="00454D05"/>
    <w:rsid w:val="0048382A"/>
    <w:rsid w:val="00810857"/>
    <w:rsid w:val="009969C0"/>
    <w:rsid w:val="00A77C79"/>
    <w:rsid w:val="00B2083F"/>
    <w:rsid w:val="00C33DB5"/>
    <w:rsid w:val="00C6435E"/>
    <w:rsid w:val="00CB5A51"/>
    <w:rsid w:val="00D913CB"/>
    <w:rsid w:val="00DA75D0"/>
    <w:rsid w:val="00E16BC1"/>
    <w:rsid w:val="00E37783"/>
    <w:rsid w:val="00F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92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2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cheuser</dc:creator>
  <cp:lastModifiedBy>Renee Cain</cp:lastModifiedBy>
  <cp:revision>2</cp:revision>
  <dcterms:created xsi:type="dcterms:W3CDTF">2019-01-03T16:40:00Z</dcterms:created>
  <dcterms:modified xsi:type="dcterms:W3CDTF">2019-01-03T16:40:00Z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2015-09-22T00:00:00Z</vt:filetime>
  </property>
</Properties>
</file>