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821E2" w:rsidRDefault="005E050F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 wp14:anchorId="43D7FC71" wp14:editId="4FFC41C8">
                <wp:simplePos x="0" y="0"/>
                <wp:positionH relativeFrom="column">
                  <wp:posOffset>171450</wp:posOffset>
                </wp:positionH>
                <wp:positionV relativeFrom="page">
                  <wp:posOffset>3276600</wp:posOffset>
                </wp:positionV>
                <wp:extent cx="2905125" cy="1190625"/>
                <wp:effectExtent l="0" t="0" r="9525" b="9525"/>
                <wp:wrapNone/>
                <wp:docPr id="3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E050F" w:rsidRDefault="00ED782D" w:rsidP="00ED782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E001D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Connect in Three Easy </w:t>
                            </w:r>
                          </w:p>
                          <w:p w:rsidR="00ED782D" w:rsidRDefault="00ED782D" w:rsidP="00ED782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FE001D"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Steps</w:t>
                            </w:r>
                          </w:p>
                          <w:p w:rsidR="005E050F" w:rsidRPr="00FE001D" w:rsidRDefault="005E050F" w:rsidP="00ED782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Georgia" w:hAnsi="Georgia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BF7EA0" w:rsidRDefault="00ED782D" w:rsidP="00ED782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rPr>
                                <w:rFonts w:ascii="Georgia" w:hAnsi="Georgia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Download the LiveSafe App</w:t>
                            </w:r>
                          </w:p>
                          <w:p w:rsidR="00ED782D" w:rsidRDefault="00ED782D" w:rsidP="00ED782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rPr>
                                <w:rFonts w:ascii="Georgia" w:hAnsi="Georgia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Create Your Profile</w:t>
                            </w:r>
                          </w:p>
                          <w:p w:rsidR="00ED782D" w:rsidRDefault="00ED782D" w:rsidP="00ED782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280" w:lineRule="exact"/>
                              <w:rPr>
                                <w:rFonts w:ascii="Georgia" w:hAnsi="Georgia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Connect with the University</w:t>
                            </w:r>
                          </w:p>
                          <w:p w:rsidR="00ED782D" w:rsidRPr="00ED782D" w:rsidRDefault="00ED782D" w:rsidP="00ED782D">
                            <w:pPr>
                              <w:pStyle w:val="ListParagraph"/>
                              <w:widowControl w:val="0"/>
                              <w:spacing w:line="280" w:lineRule="exact"/>
                              <w:ind w:left="1500"/>
                              <w:rPr>
                                <w:rFonts w:ascii="Georgia" w:hAnsi="Georgia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D7FC71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13.5pt;margin-top:258pt;width:228.75pt;height:93.75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fkR+AIAAIcGAAAOAAAAZHJzL2Uyb0RvYy54bWysVe1umzAU/T9p72D5P+UjhAAqrRIC06Tu&#10;Q2r3AA6YYA1sZrsl3bR337VJU9Ltx7SOSMg21+eec79yeX3oO/RApWKCZ9i/8DCivBI14/sMf7kr&#10;nRgjpQmvSSc4zfAjVfj66u2by3FIaSBa0dVUIgDhKh2HDLdaD6nrqqqlPVEXYqAcPjZC9kTDVu7d&#10;WpIR0PvODTwvckch60GKiioFp9vpI76y+E1DK/2paRTVqMswcNP2Le17Z97u1SVJ95IMLauONMg/&#10;sOgJ4+D0BLUlmqB7yX6D6lklhRKNvqhE74qmYRW1GkCN771Qc9uSgVotEBw1nMKk/h9s9fHhs0Ss&#10;zvAiwoiTHnJ0Rw8abcQBLWITn3FQKZjdDmCoD3AOebZa1XAjqq8KcZG3hO/pWkoxtpTUwM83N93Z&#10;1QlHGZDd+EHU4Ifca2GBDo3sTfAgHAjQIU+Pp9wYLhUcBom39IMlRhV88/3Ei2BjfJD06foglX5H&#10;RY/MIsMSkm/hycON0pPpk4nxxkXJug7OSdrxswPAnE6oraDpNkmBCiyNpSFls/sj8ZIiLuLQCYOo&#10;cEJvu3XWZR46UemvltvFNs+3/k/Dwg/TltU15cbpU6X54d9l8ljzU42cak2JjtUGzlBScr/LO4ke&#10;CFR6aZ7iGJ6ZmXtOw0YPtLyQ5AehtwkSp4zilROW4dJJVl7seH6ySSIvTMJteS7phnH6eklozHCy&#10;NCkm3R6GybGjZvRfqAx8+NkWhoSdmfVMw1TpWJ/h2DOPCQVJTW0WvLZrTVg3rWdBMUL+HJR1ufRW&#10;4SJ2VqvlwgkXheds4jJ31rkfRatik2+KF3kubO2o18fFZmdWiDO+Rx/PlCEQT1Vqm8/029R5+rA7&#10;gHDTkTtRP0IbSgFNAr0G0xsWrZDfMRphEmZYfbsnkmLUvefQyotouYLZoOcbOd/s5hvCK4DKsIY0&#10;2mWup3F7P0i2b8HTNDy4WEP7N8w25jMrkGI2MO2sqONkNuN0vrdWz/8fV78AAAD//wMAUEsDBBQA&#10;BgAIAAAAIQDf0PmZ3wAAAAoBAAAPAAAAZHJzL2Rvd25yZXYueG1sTI/BTsMwEETvSPyDtZW4USel&#10;aas0ToWQgEsvtL1wc+0lsRKvLdttw99jTnCb1Yxm3zS7yY7siiEaRwLKeQEMSTltqBNwOr4+boDF&#10;JEnL0REK+MYIu/b+rpG1djf6wOshdSyXUKylgD4lX3MeVY9WxrnzSNn7csHKlM/QcR3kLZfbkS+K&#10;YsWtNJQ/9NLjS49qOFysAP+mSkpm8KXB/TSE0z69fyohHmbT8xZYwin9heEXP6NDm5nO7kI6slHA&#10;Yp2nJAFVucoiB5abZQXsLGBdPFXA24b/n9D+AAAA//8DAFBLAQItABQABgAIAAAAIQC2gziS/gAA&#10;AOEBAAATAAAAAAAAAAAAAAAAAAAAAABbQ29udGVudF9UeXBlc10ueG1sUEsBAi0AFAAGAAgAAAAh&#10;ADj9If/WAAAAlAEAAAsAAAAAAAAAAAAAAAAALwEAAF9yZWxzLy5yZWxzUEsBAi0AFAAGAAgAAAAh&#10;AKPp+RH4AgAAhwYAAA4AAAAAAAAAAAAAAAAALgIAAGRycy9lMm9Eb2MueG1sUEsBAi0AFAAGAAgA&#10;AAAhAN/Q+ZnfAAAACgEAAA8AAAAAAAAAAAAAAAAAUgUAAGRycy9kb3ducmV2LnhtbFBLBQYAAAAA&#10;BAAEAPMAAABeBgAAAAA=&#10;" filled="f" fillcolor="#fffffe" stroked="f" strokecolor="#212120" insetpen="t">
                <v:textbox inset="2.88pt,2.88pt,2.88pt,2.88pt">
                  <w:txbxContent>
                    <w:p w:rsidR="005E050F" w:rsidRDefault="00ED782D" w:rsidP="00ED782D">
                      <w:pPr>
                        <w:widowControl w:val="0"/>
                        <w:spacing w:line="280" w:lineRule="exact"/>
                        <w:jc w:val="center"/>
                        <w:rPr>
                          <w:rFonts w:ascii="Georgia" w:hAnsi="Georgia" w:cs="Arial"/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  <w:r w:rsidRPr="00FE001D">
                        <w:rPr>
                          <w:rFonts w:ascii="Georgia" w:hAnsi="Georgia" w:cs="Arial"/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Connect in Three Easy </w:t>
                      </w:r>
                    </w:p>
                    <w:p w:rsidR="00ED782D" w:rsidRDefault="00ED782D" w:rsidP="00ED782D">
                      <w:pPr>
                        <w:widowControl w:val="0"/>
                        <w:spacing w:line="280" w:lineRule="exact"/>
                        <w:jc w:val="center"/>
                        <w:rPr>
                          <w:rFonts w:ascii="Georgia" w:hAnsi="Georgia" w:cs="Arial"/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  <w:r w:rsidRPr="00FE001D">
                        <w:rPr>
                          <w:rFonts w:ascii="Georgia" w:hAnsi="Georgia" w:cs="Arial"/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Steps</w:t>
                      </w:r>
                    </w:p>
                    <w:p w:rsidR="005E050F" w:rsidRPr="00FE001D" w:rsidRDefault="005E050F" w:rsidP="00ED782D">
                      <w:pPr>
                        <w:widowControl w:val="0"/>
                        <w:spacing w:line="280" w:lineRule="exact"/>
                        <w:jc w:val="center"/>
                        <w:rPr>
                          <w:rFonts w:ascii="Georgia" w:hAnsi="Georgia" w:cs="Arial"/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</w:p>
                    <w:p w:rsidR="00BF7EA0" w:rsidRDefault="00ED782D" w:rsidP="00ED782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rPr>
                          <w:rFonts w:ascii="Georgia" w:hAnsi="Georgia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 w:cs="Arial"/>
                          <w:color w:val="FFFFFF" w:themeColor="background1"/>
                          <w:sz w:val="24"/>
                          <w:szCs w:val="24"/>
                        </w:rPr>
                        <w:t>Download the LiveSafe App</w:t>
                      </w:r>
                    </w:p>
                    <w:p w:rsidR="00ED782D" w:rsidRDefault="00ED782D" w:rsidP="00ED782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rPr>
                          <w:rFonts w:ascii="Georgia" w:hAnsi="Georgia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 w:cs="Arial"/>
                          <w:color w:val="FFFFFF" w:themeColor="background1"/>
                          <w:sz w:val="24"/>
                          <w:szCs w:val="24"/>
                        </w:rPr>
                        <w:t>Create Your Profile</w:t>
                      </w:r>
                    </w:p>
                    <w:p w:rsidR="00ED782D" w:rsidRDefault="00ED782D" w:rsidP="00ED782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280" w:lineRule="exact"/>
                        <w:rPr>
                          <w:rFonts w:ascii="Georgia" w:hAnsi="Georgia" w:cs="Arial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 w:cs="Arial"/>
                          <w:color w:val="FFFFFF" w:themeColor="background1"/>
                          <w:sz w:val="24"/>
                          <w:szCs w:val="24"/>
                        </w:rPr>
                        <w:t>Connect with the University</w:t>
                      </w:r>
                    </w:p>
                    <w:p w:rsidR="00ED782D" w:rsidRPr="00ED782D" w:rsidRDefault="00ED782D" w:rsidP="00ED782D">
                      <w:pPr>
                        <w:pStyle w:val="ListParagraph"/>
                        <w:widowControl w:val="0"/>
                        <w:spacing w:line="280" w:lineRule="exact"/>
                        <w:ind w:left="1500"/>
                        <w:rPr>
                          <w:rFonts w:ascii="Georgia" w:hAnsi="Georgia" w:cs="Arial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AF675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DF95BAC" wp14:editId="023EA74F">
                <wp:simplePos x="0" y="0"/>
                <wp:positionH relativeFrom="column">
                  <wp:posOffset>314325</wp:posOffset>
                </wp:positionH>
                <wp:positionV relativeFrom="paragraph">
                  <wp:posOffset>4248150</wp:posOffset>
                </wp:positionV>
                <wp:extent cx="2571750" cy="27717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77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675A" w:rsidRDefault="00AF675A" w:rsidP="00AF675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App Features</w:t>
                            </w:r>
                          </w:p>
                          <w:p w:rsidR="005E050F" w:rsidRDefault="005E050F" w:rsidP="00AF675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AF675A" w:rsidRDefault="005E050F" w:rsidP="00AF675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  <w:t>Text message with UPD Dispatch; send pictures, video and/or audio</w:t>
                            </w:r>
                          </w:p>
                          <w:p w:rsidR="005E050F" w:rsidRDefault="005E050F" w:rsidP="00AF675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  <w:t>Review Campus Emergency Procedures</w:t>
                            </w:r>
                          </w:p>
                          <w:p w:rsidR="005E050F" w:rsidRDefault="005E050F" w:rsidP="00AF675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  <w:t>Request a Rebel Patrol SafeWalk</w:t>
                            </w:r>
                          </w:p>
                          <w:p w:rsidR="005E050F" w:rsidRDefault="005E050F" w:rsidP="00AF675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  <w:t>Let a friend watch you walk</w:t>
                            </w:r>
                          </w:p>
                          <w:p w:rsidR="005E050F" w:rsidRDefault="005E050F" w:rsidP="00AF675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Contact emergency services </w:t>
                            </w:r>
                          </w:p>
                          <w:p w:rsidR="005E050F" w:rsidRPr="00AF675A" w:rsidRDefault="005E050F" w:rsidP="00AF675A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  <w:t>Find your way around campus with the interactive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95BAC" id="Text Box 8" o:spid="_x0000_s1027" type="#_x0000_t202" style="position:absolute;margin-left:24.75pt;margin-top:334.5pt;width:202.5pt;height:218.2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4bdLQIAAFkEAAAOAAAAZHJzL2Uyb0RvYy54bWysVFFv2jAQfp+0/2D5fQQYlDYiVKwV0yTU&#10;VoKpz8ZxIFLi82xDwn79PjtAWbenaS/mfHd8d/d950zv27piB2VdSTrjg16fM6Ul5aXeZvz7evHp&#10;ljPnhc5FRVpl/Kgcv599/DBtTKqGtKMqV5YBRLu0MRnfeW/SJHFyp2rhemSURrAgWwuPq90muRUN&#10;0OsqGfb7N0lDNjeWpHIO3scuyGcRvyiU9M9F4ZRnVcbRm4+njecmnMlsKtKtFWZXylMb4h+6qEWp&#10;UfQC9Si8YHtb/gFVl9KSo8L3JNUJFUUpVZwB0wz676ZZ7YRRcRaQ48yFJvf/YOXT4cWyMs84hNKi&#10;hkRr1Xr2hVp2G9hpjEuRtDJI8y3cUPnsd3CGodvC1uEX4zDEwfPxwm0Ak3AOx5PBZIyQRGw4wWUy&#10;DjjJ29+Ndf6ropoFI+MW4kVOxWHpfJd6TgnVNC3KqooCVpo1Gb/5DPzfIgCvNGqEIbpmg+XbTRtH&#10;vgyyofyI+Sx1++GMXJToYSmcfxEWC4G+seT+GUdREWrRyeJsR/bn3/whHzohylmDBcu4+7EXVnFW&#10;fdNQ8G4wGoWNjJfReDLExV5HNtcRva8fCDs8wHMyMpoh31dns7BUv+ItzENVhISWqJ1xfzYffLf2&#10;eEtSzecxCTtohF/qlZEBOnAXGF63r8KakwweCj7ReRVF+k6NLrdjfb73VJRRqsBzx+qJfuxvFPv0&#10;1sIDub7HrLcvwuwXAAAA//8DAFBLAwQUAAYACAAAACEAg4lCP+IAAAALAQAADwAAAGRycy9kb3du&#10;cmV2LnhtbEyPTUvDQBCG74L/YZmCN7tpyYY2ZlNKoAiih9ZevG2y0yR0P2J220Z/veNJjzPz8M7z&#10;FpvJGnbFMfTeSVjME2DoGq9710o4vu8eV8BCVE4r4x1K+MIAm/L+rlC59je3x+shtoxCXMiVhC7G&#10;Iec8NB1aFeZ+QEe3kx+tijSOLdejulG4NXyZJBm3qnf0oVMDVh0258PFSnipdm9qXy/t6ttUz6+n&#10;7fB5/BBSPsym7ROwiFP8g+FXn9ShJKfaX5wOzEhI14JICVm2pk4EpCKlTU3kIhECeFnw/x3KHwAA&#10;AP//AwBQSwECLQAUAAYACAAAACEAtoM4kv4AAADhAQAAEwAAAAAAAAAAAAAAAAAAAAAAW0NvbnRl&#10;bnRfVHlwZXNdLnhtbFBLAQItABQABgAIAAAAIQA4/SH/1gAAAJQBAAALAAAAAAAAAAAAAAAAAC8B&#10;AABfcmVscy8ucmVsc1BLAQItABQABgAIAAAAIQC344bdLQIAAFkEAAAOAAAAAAAAAAAAAAAAAC4C&#10;AABkcnMvZTJvRG9jLnhtbFBLAQItABQABgAIAAAAIQCDiUI/4gAAAAsBAAAPAAAAAAAAAAAAAAAA&#10;AIcEAABkcnMvZG93bnJldi54bWxQSwUGAAAAAAQABADzAAAAlgUAAAAA&#10;" filled="f" stroked="f" strokeweight=".5pt">
                <v:textbox>
                  <w:txbxContent>
                    <w:p w:rsidR="00AF675A" w:rsidRDefault="00AF675A" w:rsidP="00AF675A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App Features</w:t>
                      </w:r>
                    </w:p>
                    <w:p w:rsidR="005E050F" w:rsidRDefault="005E050F" w:rsidP="00AF675A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8"/>
                          <w:szCs w:val="28"/>
                          <w:u w:val="single"/>
                        </w:rPr>
                      </w:pPr>
                    </w:p>
                    <w:p w:rsidR="00AF675A" w:rsidRDefault="005E050F" w:rsidP="00AF675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  <w:t>Text message with UPD Dispatch; send pictures, video and/or audio</w:t>
                      </w:r>
                    </w:p>
                    <w:p w:rsidR="005E050F" w:rsidRDefault="005E050F" w:rsidP="00AF675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  <w:t>Review Campus Emergency Procedures</w:t>
                      </w:r>
                    </w:p>
                    <w:p w:rsidR="005E050F" w:rsidRDefault="005E050F" w:rsidP="00AF675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  <w:t>Request a Rebel Patrol SafeWalk</w:t>
                      </w:r>
                    </w:p>
                    <w:p w:rsidR="005E050F" w:rsidRDefault="005E050F" w:rsidP="00AF675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  <w:t>Let a friend watch you walk</w:t>
                      </w:r>
                    </w:p>
                    <w:p w:rsidR="005E050F" w:rsidRDefault="005E050F" w:rsidP="00AF675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  <w:t xml:space="preserve">Contact emergency services </w:t>
                      </w:r>
                    </w:p>
                    <w:p w:rsidR="005E050F" w:rsidRPr="00AF675A" w:rsidRDefault="005E050F" w:rsidP="00AF675A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  <w:t>Find your way around campus with the interactive map</w:t>
                      </w:r>
                    </w:p>
                  </w:txbxContent>
                </v:textbox>
              </v:shape>
            </w:pict>
          </mc:Fallback>
        </mc:AlternateContent>
      </w:r>
      <w:r w:rsidR="00E8721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8A542AA" wp14:editId="36FB39BE">
                <wp:simplePos x="0" y="0"/>
                <wp:positionH relativeFrom="column">
                  <wp:posOffset>3252470</wp:posOffset>
                </wp:positionH>
                <wp:positionV relativeFrom="paragraph">
                  <wp:posOffset>3577544</wp:posOffset>
                </wp:positionV>
                <wp:extent cx="2919730" cy="345190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730" cy="345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8721D" w:rsidRDefault="00E8721D" w:rsidP="00E8721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8721D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When you call….</w:t>
                            </w:r>
                          </w:p>
                          <w:p w:rsidR="005E050F" w:rsidRPr="00E8721D" w:rsidRDefault="005E050F" w:rsidP="00E8721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E8721D" w:rsidRPr="00E8721D" w:rsidRDefault="00E8721D" w:rsidP="00E8721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8721D"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  <w:t>Give your location and use landmarks</w:t>
                            </w: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(Kinard, near the water tower)</w:t>
                            </w:r>
                          </w:p>
                          <w:p w:rsidR="00E8721D" w:rsidRPr="00AF675A" w:rsidRDefault="00AF675A" w:rsidP="00E8721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  <w:t>N</w:t>
                            </w:r>
                            <w:r w:rsidRPr="00AF675A"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  <w:t>ature of your call (medical emergency, car accident, etc)</w:t>
                            </w:r>
                          </w:p>
                          <w:p w:rsidR="00AF675A" w:rsidRPr="00AF675A" w:rsidRDefault="00AF675A" w:rsidP="00E8721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  <w:t>How many people are involved</w:t>
                            </w:r>
                          </w:p>
                          <w:p w:rsidR="00AF675A" w:rsidRPr="00AF675A" w:rsidRDefault="00AF675A" w:rsidP="00E8721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Any hazards (chemical spill, </w:t>
                            </w:r>
                            <w:r w:rsidRPr="00AF675A"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  <w:t>wires down)</w:t>
                            </w:r>
                          </w:p>
                          <w:p w:rsidR="00AF675A" w:rsidRPr="00AF675A" w:rsidRDefault="00AF675A" w:rsidP="00E8721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F675A">
                              <w:rPr>
                                <w:rFonts w:ascii="Georgia" w:hAnsi="Georgia"/>
                                <w:color w:val="FFFFFF" w:themeColor="background1"/>
                                <w:sz w:val="24"/>
                                <w:szCs w:val="24"/>
                              </w:rPr>
                              <w:t>Your name and 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542AA" id="Text Box 7" o:spid="_x0000_s1028" type="#_x0000_t202" style="position:absolute;margin-left:256.1pt;margin-top:281.7pt;width:229.9pt;height:271.8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IpRMQIAAFkEAAAOAAAAZHJzL2Uyb0RvYy54bWysVE2P2jAQvVfqf7B8L0n4XCLCiu6KqtJq&#10;dyWo9mwcm0RyPK5tSOiv79gBFm17qnox45nJfLz3zOK+axQ5Cutq0AXNBiklQnMoa70v6I/t+ssd&#10;Jc4zXTIFWhT0JBy9X37+tGhNLoZQgSqFJVhEu7w1Ba28N3mSOF6JhrkBGKExKME2zOPV7pPSshar&#10;NyoZpuk0acGWxgIXzqH3sQ/SZawvpeD+RUonPFEFxdl8PG08d+FMlguW7y0zVc3PY7B/mKJhtcam&#10;11KPzDNysPUfpZqaW3Ag/YBDk4CUNRdxB9wmSz9ss6mYEXEXBMeZK0zu/5Xlz8dXS+qyoDNKNGuQ&#10;oq3oPPkKHZkFdFrjckzaGEzzHbqR5YvfoTMs3UnbhF9ch2AccT5dsQ3FODqH82w+G2GIY2w0nmTz&#10;dBrqJO+fG+v8NwENCUZBLZIXMWXHJ+f71EtK6KZhXSsVCVSatAWdjiZp/OAaweJKY4+wRD9ssHy3&#10;6+LKw8siOyhPuJ+FXh/O8HWNMzwx51+ZRUHg3Chy/4KHVIC94GxRUoH99Td/yEeeMEpJiwIrqPt5&#10;YFZQor5rZHCejcdBkfEynsyGeLG3kd1tRB+aB0ANZ/icDI9myPfqYkoLzRu+hVXoiiGmOfYuqL+Y&#10;D76XPb4lLlarmIQaNMw/6Y3hoXRANSC87d6YNWcaPDL4DBcpsvwDG31uz8fq4EHWkaqAc4/qGX7U&#10;byT7/NbCA7m9x6z3f4TlbwAAAP//AwBQSwMEFAAGAAgAAAAhABNuGx3jAAAADAEAAA8AAABkcnMv&#10;ZG93bnJldi54bWxMj8tOwzAQRfdI/IM1SOyoE0NfaZyqilQhIbpo6YbdJHaTCD9C7LaBr2dYwW5G&#10;c3Tn3Hw9WsMuegiddxLSSQJMu9qrzjUSjm/bhwWwENEpNN5pCV86wLq4vckxU/7q9vpyiA2jEBcy&#10;lNDG2Gech7rVFsPE99rR7eQHi5HWoeFqwCuFW8NFksy4xc7RhxZ7Xba6/jicrYSXcrvDfSXs4tuU&#10;z6+nTf95fJ9KeX83blbAoh7jHwy/+qQOBTlV/uxUYEbCNBWCUBpmj0/AiFjOBbWrCE2TeQK8yPn/&#10;EsUPAAAA//8DAFBLAQItABQABgAIAAAAIQC2gziS/gAAAOEBAAATAAAAAAAAAAAAAAAAAAAAAABb&#10;Q29udGVudF9UeXBlc10ueG1sUEsBAi0AFAAGAAgAAAAhADj9If/WAAAAlAEAAAsAAAAAAAAAAAAA&#10;AAAALwEAAF9yZWxzLy5yZWxzUEsBAi0AFAAGAAgAAAAhAIKgilExAgAAWQQAAA4AAAAAAAAAAAAA&#10;AAAALgIAAGRycy9lMm9Eb2MueG1sUEsBAi0AFAAGAAgAAAAhABNuGx3jAAAADAEAAA8AAAAAAAAA&#10;AAAAAAAAiwQAAGRycy9kb3ducmV2LnhtbFBLBQYAAAAABAAEAPMAAACbBQAAAAA=&#10;" filled="f" stroked="f" strokeweight=".5pt">
                <v:textbox>
                  <w:txbxContent>
                    <w:p w:rsidR="00E8721D" w:rsidRDefault="00E8721D" w:rsidP="00E8721D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  <w:r w:rsidRPr="00E8721D">
                        <w:rPr>
                          <w:rFonts w:ascii="Georgia" w:hAnsi="Georgia"/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When you call….</w:t>
                      </w:r>
                    </w:p>
                    <w:p w:rsidR="005E050F" w:rsidRPr="00E8721D" w:rsidRDefault="005E050F" w:rsidP="00E8721D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</w:p>
                    <w:p w:rsidR="00E8721D" w:rsidRPr="00E8721D" w:rsidRDefault="00E8721D" w:rsidP="00E8721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8721D"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  <w:t>Give your location and use landmarks</w:t>
                      </w:r>
                      <w:r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  <w:t xml:space="preserve"> (Kinard, near the water tower)</w:t>
                      </w:r>
                    </w:p>
                    <w:p w:rsidR="00E8721D" w:rsidRPr="00AF675A" w:rsidRDefault="00AF675A" w:rsidP="00E8721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  <w:t>N</w:t>
                      </w:r>
                      <w:r w:rsidRPr="00AF675A"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  <w:t>ature of your call (medical emergency, car accident, etc)</w:t>
                      </w:r>
                    </w:p>
                    <w:p w:rsidR="00AF675A" w:rsidRPr="00AF675A" w:rsidRDefault="00AF675A" w:rsidP="00E8721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  <w:t>How many people are involved</w:t>
                      </w:r>
                    </w:p>
                    <w:p w:rsidR="00AF675A" w:rsidRPr="00AF675A" w:rsidRDefault="00AF675A" w:rsidP="00E8721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  <w:t xml:space="preserve">Any hazards (chemical spill, </w:t>
                      </w:r>
                      <w:r w:rsidRPr="00AF675A"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  <w:t>wires down)</w:t>
                      </w:r>
                    </w:p>
                    <w:p w:rsidR="00AF675A" w:rsidRPr="00AF675A" w:rsidRDefault="00AF675A" w:rsidP="00E8721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AF675A">
                        <w:rPr>
                          <w:rFonts w:ascii="Georgia" w:hAnsi="Georgia"/>
                          <w:color w:val="FFFFFF" w:themeColor="background1"/>
                          <w:sz w:val="24"/>
                          <w:szCs w:val="24"/>
                        </w:rPr>
                        <w:t>Your name and contact information</w:t>
                      </w:r>
                    </w:p>
                  </w:txbxContent>
                </v:textbox>
              </v:shape>
            </w:pict>
          </mc:Fallback>
        </mc:AlternateContent>
      </w:r>
      <w:r w:rsidR="00ED782D"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EE4E9D5" wp14:editId="1EEB69D8">
                <wp:simplePos x="0" y="0"/>
                <wp:positionH relativeFrom="column">
                  <wp:posOffset>9525</wp:posOffset>
                </wp:positionH>
                <wp:positionV relativeFrom="paragraph">
                  <wp:posOffset>2011680</wp:posOffset>
                </wp:positionV>
                <wp:extent cx="9598025" cy="1680210"/>
                <wp:effectExtent l="0" t="0" r="22225" b="0"/>
                <wp:wrapNone/>
                <wp:docPr id="106" name="Group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8025" cy="1680210"/>
                          <a:chOff x="0" y="0"/>
                          <a:chExt cx="9598025" cy="1499235"/>
                        </a:xfrm>
                      </wpg:grpSpPr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0" y="114300"/>
                            <a:ext cx="9598025" cy="1216660"/>
                          </a:xfrm>
                          <a:custGeom>
                            <a:avLst/>
                            <a:gdLst>
                              <a:gd name="T0" fmla="*/ 0 w 3168"/>
                              <a:gd name="T1" fmla="*/ 0 h 400"/>
                              <a:gd name="T2" fmla="*/ 3168 w 3168"/>
                              <a:gd name="T3" fmla="*/ 323 h 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68" h="400">
                                <a:moveTo>
                                  <a:pt x="0" y="0"/>
                                </a:moveTo>
                                <a:cubicBezTo>
                                  <a:pt x="1367" y="400"/>
                                  <a:pt x="2689" y="357"/>
                                  <a:pt x="3168" y="323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3"/>
                        <wps:cNvSpPr>
                          <a:spLocks/>
                        </wps:cNvSpPr>
                        <wps:spPr bwMode="auto">
                          <a:xfrm>
                            <a:off x="0" y="57150"/>
                            <a:ext cx="9594850" cy="1341755"/>
                          </a:xfrm>
                          <a:custGeom>
                            <a:avLst/>
                            <a:gdLst>
                              <a:gd name="T0" fmla="*/ 0 w 3167"/>
                              <a:gd name="T1" fmla="*/ 0 h 441"/>
                              <a:gd name="T2" fmla="*/ 3167 w 3167"/>
                              <a:gd name="T3" fmla="*/ 419 h 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67" h="441">
                                <a:moveTo>
                                  <a:pt x="0" y="0"/>
                                </a:moveTo>
                                <a:cubicBezTo>
                                  <a:pt x="1344" y="441"/>
                                  <a:pt x="2667" y="439"/>
                                  <a:pt x="3167" y="41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0" y="200025"/>
                            <a:ext cx="9594850" cy="1299210"/>
                          </a:xfrm>
                          <a:custGeom>
                            <a:avLst/>
                            <a:gdLst>
                              <a:gd name="T0" fmla="*/ 0 w 3167"/>
                              <a:gd name="T1" fmla="*/ 0 h 427"/>
                              <a:gd name="T2" fmla="*/ 3167 w 3167"/>
                              <a:gd name="T3" fmla="*/ 386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67" h="427">
                                <a:moveTo>
                                  <a:pt x="0" y="0"/>
                                </a:moveTo>
                                <a:cubicBezTo>
                                  <a:pt x="1349" y="427"/>
                                  <a:pt x="2670" y="411"/>
                                  <a:pt x="3167" y="386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0" y="114300"/>
                            <a:ext cx="9598025" cy="1289685"/>
                          </a:xfrm>
                          <a:custGeom>
                            <a:avLst/>
                            <a:gdLst>
                              <a:gd name="T0" fmla="*/ 0 w 3168"/>
                              <a:gd name="T1" fmla="*/ 0 h 424"/>
                              <a:gd name="T2" fmla="*/ 3168 w 3168"/>
                              <a:gd name="T3" fmla="*/ 382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68" h="424">
                                <a:moveTo>
                                  <a:pt x="0" y="0"/>
                                </a:moveTo>
                                <a:cubicBezTo>
                                  <a:pt x="1347" y="424"/>
                                  <a:pt x="2667" y="408"/>
                                  <a:pt x="3168" y="38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598025" cy="1299210"/>
                          </a:xfrm>
                          <a:custGeom>
                            <a:avLst/>
                            <a:gdLst>
                              <a:gd name="T0" fmla="*/ 0 w 3168"/>
                              <a:gd name="T1" fmla="*/ 0 h 427"/>
                              <a:gd name="T2" fmla="*/ 3168 w 3168"/>
                              <a:gd name="T3" fmla="*/ 390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68" h="427">
                                <a:moveTo>
                                  <a:pt x="0" y="0"/>
                                </a:moveTo>
                                <a:cubicBezTo>
                                  <a:pt x="1342" y="427"/>
                                  <a:pt x="2660" y="415"/>
                                  <a:pt x="3168" y="39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5ACCA6" id="Group 106" o:spid="_x0000_s1026" style="position:absolute;margin-left:.75pt;margin-top:158.4pt;width:755.75pt;height:132.3pt;z-index:251654656;mso-height-relative:margin" coordsize="95980,14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0s9twUAAIQjAAAOAAAAZHJzL2Uyb0RvYy54bWzsmt9vozgQx99Puv/B4vGkbPgVAlHTVZuE&#10;6qS9u5Xa0z07QAI6wJxNmnZX97/fjG0ISbrbXptK24o+pNg49szX9nwYk7OPd0VObhMuMlZODeuD&#10;aZCkjFicleup8edNOPANImpaxjRnZTI17hNhfDz/+aezbTVJbJayPE44gU5KMdlWUyOt62oyHIoo&#10;TQoqPrAqKeHmivGC1lDk62HM6RZ6L/KhbZrecMt4XHEWJUJA7VzdNM5l/6tVEtV/rFYiqUk+NcC2&#10;Wn5y+bnEz+H5GZ2sOa3SLNJm0GdYUdCshEHbrua0pmTDs6OuiiziTLBV/SFixZCtVlmUSB/AG8s8&#10;8OaKs00lfVlPtuuqlQmkPdDp2d1Gv99+5iSLYe5MzyAlLWCS5LgEK0CebbWeQKsrXl1Xn7muWKsS&#10;eny34gX+B1/InRT2vhU2uatJBJXBKPBNe2SQCO5ZHlxbWvoohfk5+l6ULh78phsEtjNCq4bNwEO0&#10;rzVnW8EyEjulxMuUuk5plcgJEKhBq1QjVMiTBNcmsWwllWyGOqEiovrEor8FWot2QQfqDhYEtCHL&#10;7W8sBr3ppmZy9TyopWW5jqnlelhQ2/I8T7ZoZaGTaCPqq4TJuaG3n0QNdsD6jOFKXejJvoFtsSpy&#10;WPW/DIlJtsSBCUJvsHHTxtprkxK3MWjXxO40wS6+0ZPTbWY7pO0LTG+No2ljb3RXaoPhilCMKqaU&#10;qmIClw1aD2vqxtKLAlqh5d9oDDZiY6fbGMbdDcIhYByGCm4QCBVLJUlFa7QNx8BLsp0aUi+STg0U&#10;BW8U7Da5YbJJfbC0YbDd3WizzKLL5Eu3reV4Y2lkq3Al+7A9P5D1zmisLZH1anBwyrFbrzrdwnho&#10;ptwvrenocWdxlCzM8lxOeF6iQ54zUo4Ilmcx3kRfBF8vZzkntxRCaRia8Kdl3GtWZDUE9DwrpoaP&#10;bfTCTRMaL8pYjlLTLFfXYEku5yuRobqZdFjlWmNc7zKMfg3MYOEvfHfg2t5i4Jrz+eAinLkDL7TG&#10;o7kzn83m1r8ov+VO0iyOkxINb0K65T4tEGi4qGDcBvU9Bw90CMNwcazDcN8MqT/4gjruXLoIR+bY&#10;dfzBeDxyBq6zMAeXfjgbXMxgP48Xl7PLxYFLCykTLHzJSxjjJV61mqNVbAPTdp3GWxJnAijpjAIb&#10;Nn2cASvtsZpIQvM1QD6qYUdwVv+V1akMkM2W3FPGn/meL6MiTHLbuxKimWwstdOlfdtJBd9rFoKM&#10;nxgyEUdismTxPYRPsEHyBh4/4CJl/ItBtoDyqSH+2VCeGCT/tQQCBJbrIvtlwR2NbSjw7p1l9w4t&#10;I+hqatQGhBu8nNVQgq9sKp6tUxjJkru8ZBcQtlcZxlVpn7JKFwBCytbXpxFMk8L2jkYyFOwx52Q0&#10;Go0tiA5yH+NK1nR3fahUdHdc2JD7jN6PN/8XRjre7UhzBCNXRv8urw5gNFYwOuqpCyPXChBGqi9Y&#10;e28WRsAPhBE4ght7hxsFEpgmoEUTund3H4aR6yoYNQo3MGog5QQHMNLwsmQ9qNjtFoo9jMTkhWG7&#10;h5F8quhh9EPCCALvIYxcDBGvAyM4AcC08js0siFjVLkmRJ8mveo+/Z6eRvYRZp5BI8f3kEaqr3dA&#10;I3DkBDRSKZBWBWiiU6Oxgppr6ecAVQ+pkaIRaIlLpKdR+6zdp0bN0dvDCV+fGjVJ09tOjeD5/pBG&#10;khavQyPr8YM6P/D8U+ZGjx/U2RK/38mNnnRQ59uSRrKvt0wjeBuBuRGIcgIa6VynUbihUZMbmXpy&#10;WhrB4HhQ156K9LlRf1C3/yKop9F7PqiDs5RDGuk3bJ2XQyc7qDs+pOu8gjt5WvQEED2WFj0JRIH5&#10;PtKiBkQnSYsgvwSwHKVF8EpQ1ls6Qz4EUdCcAvYg6kHUg+hHeGMkf80AP/WQpxX6Zyn4W5JuWb5h&#10;2v145vw/AAAA//8DAFBLAwQUAAYACAAAACEAlC7dTN8AAAAKAQAADwAAAGRycy9kb3ducmV2Lnht&#10;bEyPQWvCQBSE74X+h+UVequbbRqRmI2ItD1JoVoo3p7JMwlmd0N2TeK/7/NUj8MMM99kq8m0YqDe&#10;N85qULMIBNnClY2tNPzsP14WIHxAW2LrLGm4kodV/viQYVq60X7TsAuV4BLrU9RQh9ClUvqiJoN+&#10;5jqy7J1cbzCw7CtZ9jhyuWnlaxTNpcHG8kKNHW1qKs67i9HwOeK4jtX7sD2fNtfDPvn63SrS+vlp&#10;Wi9BBJrCfxhu+IwOOTMd3cWWXrSsEw5qiNWcH9z8RMV87qghWag3kHkm7y/kfwAAAP//AwBQSwEC&#10;LQAUAAYACAAAACEAtoM4kv4AAADhAQAAEwAAAAAAAAAAAAAAAAAAAAAAW0NvbnRlbnRfVHlwZXNd&#10;LnhtbFBLAQItABQABgAIAAAAIQA4/SH/1gAAAJQBAAALAAAAAAAAAAAAAAAAAC8BAABfcmVscy8u&#10;cmVsc1BLAQItABQABgAIAAAAIQBxM0s9twUAAIQjAAAOAAAAAAAAAAAAAAAAAC4CAABkcnMvZTJv&#10;RG9jLnhtbFBLAQItABQABgAIAAAAIQCULt1M3wAAAAoBAAAPAAAAAAAAAAAAAAAAABEIAABkcnMv&#10;ZG93bnJldi54bWxQSwUGAAAAAAQABADzAAAAHQkAAAAA&#10;">
                <v:shape id="Freeform 12" o:spid="_x0000_s1027" style="position:absolute;top:1143;width:95980;height:12166;visibility:visible;mso-wrap-style:square;v-text-anchor:top" coordsize="3168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RhxAAAANsAAAAPAAAAZHJzL2Rvd25yZXYueG1sRI9Ba8JA&#10;EIXvBf/DMoK3ulFBJHUVEQU9CNZWe51mp0k0Oxuyq0Z/fedQ6G2G9+a9b6bz1lXqRk0oPRsY9BNQ&#10;xJm3JecGPj/WrxNQISJbrDyTgQcFmM86L1NMrb/zO90OMVcSwiFFA0WMdap1yApyGPq+JhbtxzcO&#10;o6xNrm2Ddwl3lR4myVg7LFkaCqxpWVB2OVydAb+Nrp5k38/hrlyM2tU5P30d98b0uu3iDVSkNv6b&#10;/643VvCFXn6RAfTsFwAA//8DAFBLAQItABQABgAIAAAAIQDb4fbL7gAAAIUBAAATAAAAAAAAAAAA&#10;AAAAAAAAAABbQ29udGVudF9UeXBlc10ueG1sUEsBAi0AFAAGAAgAAAAhAFr0LFu/AAAAFQEAAAsA&#10;AAAAAAAAAAAAAAAAHwEAAF9yZWxzLy5yZWxzUEsBAi0AFAAGAAgAAAAhAEUedGHEAAAA2wAAAA8A&#10;AAAAAAAAAAAAAAAABwIAAGRycy9kb3ducmV2LnhtbFBLBQYAAAAAAwADALcAAAD4AgAAAAA=&#10;" path="m,c1367,400,2689,357,3168,323e" filled="f" fillcolor="#fffffe" strokecolor="red" strokeweight=".5pt">
                  <v:stroke joinstyle="miter"/>
                  <v:shadow color="#8c8682"/>
                  <v:path arrowok="t" o:connecttype="custom" o:connectlocs="0,0;9598025,982453" o:connectangles="0,0"/>
                </v:shape>
                <v:shape id="Freeform 13" o:spid="_x0000_s1028" style="position:absolute;top:571;width:95948;height:13418;visibility:visible;mso-wrap-style:square;v-text-anchor:top" coordsize="3167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G2SwwAAANsAAAAPAAAAZHJzL2Rvd25yZXYueG1sRE9Na8JA&#10;EL0X/A/LFHopurEUkegmVLE0xYvG6HnITpPQ7GzIbjX+e7cgeJvH+5xlOphWnKl3jWUF00kEgri0&#10;uuFKQXH4HM9BOI+ssbVMCq7kIE1GT0uMtb3wns65r0QIYRejgtr7LpbSlTUZdBPbEQfux/YGfYB9&#10;JXWPlxBuWvkWRTNpsOHQUGNH65rK3/zPKMhWpyOu7abLZt/br/fXYlXtdnulXp6HjwUIT4N/iO/u&#10;TIf5U/j/JRwgkxsAAAD//wMAUEsBAi0AFAAGAAgAAAAhANvh9svuAAAAhQEAABMAAAAAAAAAAAAA&#10;AAAAAAAAAFtDb250ZW50X1R5cGVzXS54bWxQSwECLQAUAAYACAAAACEAWvQsW78AAAAVAQAACwAA&#10;AAAAAAAAAAAAAAAfAQAAX3JlbHMvLnJlbHNQSwECLQAUAAYACAAAACEAtLxtksMAAADbAAAADwAA&#10;AAAAAAAAAAAAAAAHAgAAZHJzL2Rvd25yZXYueG1sUEsFBgAAAAADAAMAtwAAAPcCAAAAAA==&#10;" path="m,c1344,441,2667,439,3167,419e" filled="f" fillcolor="#fffffe" strokecolor="red" strokeweight=".5pt">
                  <v:stroke joinstyle="miter"/>
                  <v:shadow color="#8c8682"/>
                  <v:path arrowok="t" o:connecttype="custom" o:connectlocs="0,0;9594850,1274819" o:connectangles="0,0"/>
                </v:shape>
                <v:shape id="Freeform 14" o:spid="_x0000_s1029" style="position:absolute;top:2000;width:95948;height:12992;visibility:visible;mso-wrap-style:square;v-text-anchor:top" coordsize="316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0Y5vwAAANsAAAAPAAAAZHJzL2Rvd25yZXYueG1sRE/bisIw&#10;EH0X9h/CLPim6UqRpRqLCGV9EdauHzA00ws2k5pErX+/EQTf5nCus85H04sbOd9ZVvA1T0AQV1Z3&#10;3Cg4/RWzbxA+IGvsLZOCB3nINx+TNWba3vlItzI0Ioawz1BBG8KQSemrlgz6uR2II1dbZzBE6Bqp&#10;Hd5juOnlIkmW0mDHsaHFgXYtVefyahQcqfS/J+JrXTb1ZUiL9OfgUqWmn+N2BSLQGN7il3uv4/wF&#10;PH+JB8jNPwAAAP//AwBQSwECLQAUAAYACAAAACEA2+H2y+4AAACFAQAAEwAAAAAAAAAAAAAAAAAA&#10;AAAAW0NvbnRlbnRfVHlwZXNdLnhtbFBLAQItABQABgAIAAAAIQBa9CxbvwAAABUBAAALAAAAAAAA&#10;AAAAAAAAAB8BAABfcmVscy8ucmVsc1BLAQItABQABgAIAAAAIQBgd0Y5vwAAANsAAAAPAAAAAAAA&#10;AAAAAAAAAAcCAABkcnMvZG93bnJldi54bWxQSwUGAAAAAAMAAwC3AAAA8wIAAAAA&#10;" path="m,c1349,427,2670,411,3167,386e" filled="f" fillcolor="#fffffe" strokecolor="red" strokeweight=".5pt">
                  <v:stroke joinstyle="miter"/>
                  <v:shadow color="#8c8682"/>
                  <v:path arrowok="t" o:connecttype="custom" o:connectlocs="0,0;9594850,1174461" o:connectangles="0,0"/>
                </v:shape>
                <v:shape id="Freeform 15" o:spid="_x0000_s1030" style="position:absolute;top:1143;width:95980;height:12896;visibility:visible;mso-wrap-style:square;v-text-anchor:top" coordsize="3168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balxQAAANsAAAAPAAAAZHJzL2Rvd25yZXYueG1sRI9Ba8JA&#10;EIXvBf/DMoVeRDdtodY0q0hBtMfGgngbsmMSkp0Nu6tJ/PXdQsHbDO+9b95k68G04krO15YVPM8T&#10;EMSF1TWXCn4O29k7CB+QNbaWScFIHtaryUOGqbY9f9M1D6WIEPYpKqhC6FIpfVGRQT+3HXHUztYZ&#10;DHF1pdQO+wg3rXxJkjdpsOZ4ocKOPisqmvxiIsU1/a3042I3/Totp/nRHvejVerpcdh8gAg0hLv5&#10;P73Xsf4r/P0SB5CrXwAAAP//AwBQSwECLQAUAAYACAAAACEA2+H2y+4AAACFAQAAEwAAAAAAAAAA&#10;AAAAAAAAAAAAW0NvbnRlbnRfVHlwZXNdLnhtbFBLAQItABQABgAIAAAAIQBa9CxbvwAAABUBAAAL&#10;AAAAAAAAAAAAAAAAAB8BAABfcmVscy8ucmVsc1BLAQItABQABgAIAAAAIQAh5balxQAAANsAAAAP&#10;AAAAAAAAAAAAAAAAAAcCAABkcnMvZG93bnJldi54bWxQSwUGAAAAAAMAAwC3AAAA+QIAAAAA&#10;" path="m,c1347,424,2667,408,3168,382e" filled="f" fillcolor="#fffffe" strokecolor="red" strokeweight=".5pt">
                  <v:stroke joinstyle="miter"/>
                  <v:shadow color="#8c8682"/>
                  <v:path arrowok="t" o:connecttype="custom" o:connectlocs="0,0;9598025,1161933" o:connectangles="0,0"/>
                </v:shape>
                <v:shape id="Freeform 16" o:spid="_x0000_s1031" style="position:absolute;width:95980;height:12992;visibility:visible;mso-wrap-style:square;v-text-anchor:top" coordsize="3168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RN6wQAAANsAAAAPAAAAZHJzL2Rvd25yZXYueG1sRE9LawIx&#10;EL4X/A9hBG81WylSVqNYHyDtpZpevA2bMVndTJZNqtt/3xQKvc3H95z5sveNuFEX68AKnsYFCOIq&#10;mJqtgk+9e3wBEROywSYwKfimCMvF4GGOpQl3PtDtmKzIIRxLVOBSakspY+XIYxyHljhz59B5TBl2&#10;VpoO7zncN3JSFFPpsebc4LCltaPqevzyCqw+vU7fd6jd2yG024+4sRetlRoN+9UMRKI+/Yv/3HuT&#10;5z/D7y/5ALn4AQAA//8DAFBLAQItABQABgAIAAAAIQDb4fbL7gAAAIUBAAATAAAAAAAAAAAAAAAA&#10;AAAAAABbQ29udGVudF9UeXBlc10ueG1sUEsBAi0AFAAGAAgAAAAhAFr0LFu/AAAAFQEAAAsAAAAA&#10;AAAAAAAAAAAAHwEAAF9yZWxzLy5yZWxzUEsBAi0AFAAGAAgAAAAhAJg9E3rBAAAA2wAAAA8AAAAA&#10;AAAAAAAAAAAABwIAAGRycy9kb3ducmV2LnhtbFBLBQYAAAAAAwADALcAAAD1AgAAAAA=&#10;" path="m,c1342,427,2660,415,3168,390e" filled="f" fillcolor="#fffffe" strokecolor="red" strokeweight=".5pt">
                  <v:stroke joinstyle="miter"/>
                  <v:shadow color="#8c8682"/>
                  <v:path arrowok="t" o:connecttype="custom" o:connectlocs="0,0;9598025,1186632" o:connectangles="0,0"/>
                </v:shape>
              </v:group>
            </w:pict>
          </mc:Fallback>
        </mc:AlternateContent>
      </w:r>
      <w:r w:rsidR="00ED782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F5F1C77" wp14:editId="5ED3E6AF">
                <wp:simplePos x="0" y="0"/>
                <wp:positionH relativeFrom="margin">
                  <wp:align>left</wp:align>
                </wp:positionH>
                <wp:positionV relativeFrom="page">
                  <wp:posOffset>2247900</wp:posOffset>
                </wp:positionV>
                <wp:extent cx="9610725" cy="5293995"/>
                <wp:effectExtent l="0" t="0" r="9525" b="1905"/>
                <wp:wrapNone/>
                <wp:docPr id="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10725" cy="5293995"/>
                        </a:xfrm>
                        <a:custGeom>
                          <a:avLst/>
                          <a:gdLst>
                            <a:gd name="T0" fmla="*/ 3168 w 3168"/>
                            <a:gd name="T1" fmla="*/ 1422 h 1422"/>
                            <a:gd name="T2" fmla="*/ 3168 w 3168"/>
                            <a:gd name="T3" fmla="*/ 398 h 1422"/>
                            <a:gd name="T4" fmla="*/ 2182 w 3168"/>
                            <a:gd name="T5" fmla="*/ 366 h 1422"/>
                            <a:gd name="T6" fmla="*/ 0 w 3168"/>
                            <a:gd name="T7" fmla="*/ 0 h 1422"/>
                            <a:gd name="T8" fmla="*/ 0 w 3168"/>
                            <a:gd name="T9" fmla="*/ 1422 h 1422"/>
                            <a:gd name="T10" fmla="*/ 3168 w 3168"/>
                            <a:gd name="T11" fmla="*/ 1422 h 14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1422">
                              <a:moveTo>
                                <a:pt x="3168" y="1422"/>
                              </a:moveTo>
                              <a:cubicBezTo>
                                <a:pt x="3168" y="398"/>
                                <a:pt x="3168" y="398"/>
                                <a:pt x="3168" y="398"/>
                              </a:cubicBezTo>
                              <a:cubicBezTo>
                                <a:pt x="2969" y="397"/>
                                <a:pt x="2631" y="394"/>
                                <a:pt x="2182" y="366"/>
                              </a:cubicBezTo>
                              <a:cubicBezTo>
                                <a:pt x="1865" y="347"/>
                                <a:pt x="668" y="230"/>
                                <a:pt x="0" y="0"/>
                              </a:cubicBezTo>
                              <a:cubicBezTo>
                                <a:pt x="0" y="1422"/>
                                <a:pt x="0" y="1422"/>
                                <a:pt x="0" y="1422"/>
                              </a:cubicBezTo>
                              <a:lnTo>
                                <a:pt x="3168" y="14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252F6" id="Freeform 6" o:spid="_x0000_s1026" style="position:absolute;margin-left:0;margin-top:177pt;width:756.75pt;height:416.85pt;z-index:251642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coordsize="3168,1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ryOAQAAFYLAAAOAAAAZHJzL2Uyb0RvYy54bWysVttu4zYQfS/QfyD0WMCRKMm6GHEWsWMX&#10;BdJ2gaToMy1RllBJVEnaSnbRf+8MJdlSNk6NRfPg8HJ0hnNmOJzbTy9VSY5cqkLUS4veOBbhdSLS&#10;ot4vrT+et7PIIkqzOmWlqPnSeuXK+nT34w+3bbPgrshFmXJJgKRWi7ZZWrnWzcK2VZLziqkb0fAa&#10;NjMhK6ZhKvd2KlkL7FVpu44T2K2QaSNFwpWC1Ydu07oz/FnGE/17limuSbm04Gza/Erzu8Nf++6W&#10;LfaSNXmR9Mdg33GKihU1GD1RPTDNyEEW31BVRSKFEpm+SURliywrEm58AG+o88abp5w13PgC4qjm&#10;JJP6/2iT346fJSnSpeVapGYVhGgrOUfBSYDqtI1aAOip+SzRP9U8iuQvBRv2ZAcnCjBk1/4qUmBh&#10;By2MIi+ZrPBL8JW8GOFfT8LzF00SWIwD6oTu3CIJ7M3d2IvjORq32WL4PDko/TMXhoodH5XuIpfC&#10;yOie9qd/hihnVQlB/MkmHg0i0pp/faRPMDqCUd91SU7w31sYqHINmzeGxdEFMn+EcmnkXjga6HC2&#10;GQQXyIIRyrnAFE4w73sIF/Rk7RJPPMJ8IBa9VvsPxIeQ74egsnyIc/JS94GGEWFYXByTXY1QmFUY&#10;dUidZ9pnDaAwKy6AIagI9q4CQ9AQPOTjx8wQFASHVzGD8giOrwKjtoimExdBLThQL42Eave2zkmL&#10;QJ3boQm2aJhGRYchaZcW3hCL5FC6MflxpxJH/iwMRqO0HQJMD9cDbJ4xyWFXJCv+5d0vvDjqDU+Z&#10;/mMdnZrQTmeNIXPjALISjuXFRm3wrlsPPMgus+6PjeN969YDU9euMkKjAC4jkvkTIwGKBsuu178g&#10;ne0uRGbpKvoOP+g6eHDN6jf0Zf1uBAZuwA+IpBSKd7UV88EU2VNiGN5zoVWiLNJtUZaYDkrud+tS&#10;kiODt9TdeIE/eDqBlebm1QI/68x0K9y8xsOFhsrfZyK+Aeal/BpT13dWbjzbBlE487f+fBaHTjRz&#10;aLyKA8eP/YftP5ij1F/kRZry+rGo+fBqU/+6V7HvH7r31rzbeA/iOTw/xsvLLlOXuu+6LMWhTs0N&#10;yzlLN/1Ys6Lsxvb0xEZycBvNnb2/386d0PeiWRjOvZnvbZzZKtquZ/drGgThZrVebejU+41RFOqf&#10;6Z7AxvcKYA4yhAcn4qC5fMrTlqSF0pD+89iFW5UW0Dm5oYN/FmHlHlq+REOJkUL/Wejc9CtDZZ6k&#10;S7SOArh/XT6c2DshzoZHOvW+naWCzBxyxnQe2Gx03clOpK/QeMAZTHcBzSgMciG/WKSFxm5pqb8P&#10;THKLlL/U0DnF1IfEJdpM/HkIISVyvLMb77A6AaqlpcFfM1xrmMEnh0YW+xwsUZM2tbiHhicrsC0x&#10;5+tO1U+geTOe9I0mdofjuUGd2+G7fwEAAP//AwBQSwMEFAAGAAgAAAAhACUHEQnhAAAACgEAAA8A&#10;AABkcnMvZG93bnJldi54bWxMj0FLw0AQhe+C/2EZwZvdpDVtidkUKVREacHEi7dNdkyC2dmQ3bbp&#10;v3d60tsb3uPN97LNZHtxwtF3jhTEswgEUu1MR42Cz3L3sAbhgyaje0eo4IIeNvntTaZT4870gaci&#10;NIJLyKdaQRvCkErp6xat9jM3ILH37UarA59jI82oz1xuezmPoqW0uiP+0OoBty3WP8XRKjDutSpf&#10;3kq3nx92y+K9uXwduq1S93fT8xOIgFP4C8MVn9EhZ6bKHcl40SvgIUHBInlkcbWTeJGAqFjF69UK&#10;ZJ7J/xPyXwAAAP//AwBQSwECLQAUAAYACAAAACEAtoM4kv4AAADhAQAAEwAAAAAAAAAAAAAAAAAA&#10;AAAAW0NvbnRlbnRfVHlwZXNdLnhtbFBLAQItABQABgAIAAAAIQA4/SH/1gAAAJQBAAALAAAAAAAA&#10;AAAAAAAAAC8BAABfcmVscy8ucmVsc1BLAQItABQABgAIAAAAIQCP1rryOAQAAFYLAAAOAAAAAAAA&#10;AAAAAAAAAC4CAABkcnMvZTJvRG9jLnhtbFBLAQItABQABgAIAAAAIQAlBxEJ4QAAAAoBAAAPAAAA&#10;AAAAAAAAAAAAAJIGAABkcnMvZG93bnJldi54bWxQSwUGAAAAAAQABADzAAAAoAcAAAAA&#10;" path="m3168,1422v,-1024,,-1024,,-1024c2969,397,2631,394,2182,366,1865,347,668,230,,,,1422,,1422,,1422r3168,xe" fillcolor="#2e3640" stroked="f" strokecolor="#212120">
                <v:shadow color="#8c8682"/>
                <v:path arrowok="t" o:connecttype="custom" o:connectlocs="9610725,5293995;9610725,1481723;6619508,1362589;0,0;0,5293995;9610725,5293995" o:connectangles="0,0,0,0,0,0"/>
                <w10:wrap anchorx="margin" anchory="page"/>
              </v:shape>
            </w:pict>
          </mc:Fallback>
        </mc:AlternateContent>
      </w:r>
      <w:r w:rsidR="009A52E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5206A18" wp14:editId="77931047">
                <wp:simplePos x="0" y="0"/>
                <wp:positionH relativeFrom="margin">
                  <wp:align>left</wp:align>
                </wp:positionH>
                <wp:positionV relativeFrom="page">
                  <wp:posOffset>1981200</wp:posOffset>
                </wp:positionV>
                <wp:extent cx="3252470" cy="1839595"/>
                <wp:effectExtent l="0" t="0" r="5080" b="8255"/>
                <wp:wrapNone/>
                <wp:docPr id="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2470" cy="1839595"/>
                        </a:xfrm>
                        <a:custGeom>
                          <a:avLst/>
                          <a:gdLst>
                            <a:gd name="T0" fmla="*/ 0 w 1069"/>
                            <a:gd name="T1" fmla="*/ 0 h 711"/>
                            <a:gd name="T2" fmla="*/ 0 w 1069"/>
                            <a:gd name="T3" fmla="*/ 711 h 711"/>
                            <a:gd name="T4" fmla="*/ 1069 w 1069"/>
                            <a:gd name="T5" fmla="*/ 711 h 711"/>
                            <a:gd name="T6" fmla="*/ 1069 w 1069"/>
                            <a:gd name="T7" fmla="*/ 245 h 711"/>
                            <a:gd name="T8" fmla="*/ 0 w 1069"/>
                            <a:gd name="T9" fmla="*/ 0 h 7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69" h="711">
                              <a:moveTo>
                                <a:pt x="0" y="0"/>
                              </a:moveTo>
                              <a:cubicBezTo>
                                <a:pt x="0" y="711"/>
                                <a:pt x="0" y="711"/>
                                <a:pt x="0" y="711"/>
                              </a:cubicBezTo>
                              <a:cubicBezTo>
                                <a:pt x="1069" y="711"/>
                                <a:pt x="1069" y="711"/>
                                <a:pt x="1069" y="711"/>
                              </a:cubicBezTo>
                              <a:cubicBezTo>
                                <a:pt x="1069" y="245"/>
                                <a:pt x="1069" y="245"/>
                                <a:pt x="1069" y="245"/>
                              </a:cubicBezTo>
                              <a:cubicBezTo>
                                <a:pt x="691" y="186"/>
                                <a:pt x="292" y="1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7D722" id="Freeform 5" o:spid="_x0000_s1026" style="position:absolute;margin-left:0;margin-top:156pt;width:256.1pt;height:144.85pt;z-index:25164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coordsize="1069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++VBwQAAJYKAAAOAAAAZHJzL2Uyb0RvYy54bWysVttu4zYQfS/QfyD0WMDRxboacRaxYxcF&#10;0naBpOgzLVEWUUlUSdpKdtF/7wwl2ZJz2XRRB1B4OTycOTPk8PrTU1WSI5OKi3ppuVeORVidiozX&#10;+6X1x+N2FltEaVpntBQ1W1rPTFmfbn784bptFswThSgzJgmQ1GrRNkur0LpZ2LZKC1ZRdSUaVsNk&#10;LmRFNXTl3s4kbYG9Km3PcUK7FTJrpEiZUjB6101aN4Y/z1mqf89zxTQplxbYps1Xmu8Ov/bNNV3s&#10;JW0KnvZm0O+woqK8hk1PVHdUU3KQ/AVVxVMplMj1VSoqW+Q5T5nxAbxxnQtvHgraMOMLiKOak0zq&#10;/6NNfzt+loRnEDuL1LSCEG0lYyg4CVCdtlELAD00nyX6p5p7kf6lYMKezGBHAYbs2l9FBiz0oIVR&#10;5CmXFa4EX8mTEf75JDx70iSFwbkXeH4E8Ulhzo3nSZCYzW26GJanB6V/ZsJQ0eO90l3kMmgZ3bPe&#10;+kdgyasSgviTTRzSEtcJkz7MJwz4OsIUJHLdS4g3gbxOMx9hgIK8SuSPQGjLGyYFI9ibXOEI9A5X&#10;NIJ5fvC6XXAwRxq87mAywZzcg7DsB+FpMcQifar7YECLULwAHJMBjVAYeYwMhPfRSA0UgMLIvQEG&#10;/RE8x7h8EwwaI3jImfeZQUQERx9iBpUQbDJoMKP73/sq4Yq5vFykReBy2XUp1VCNEqGr2CQtZDim&#10;JCmWFuYdTlTiyB6FgeiLQwKbnWfTw46nK/blJfaUwc2I4L1BdGLCNu11NJ2hIMAF00fH/9smkKq9&#10;ZMaH0ybfGP/QJmECZx4cceNwvIeXdHnmOv54uMtUUx1espdCsS4pMZ4mO08xNujzRaVEybMtL0sM&#10;rZL73bqU5EihFm3xt8E9YckEVppTUQtc1k13I8xUs+Gwwc3ZJxXeoabSfE1cz3dWXjLbhnE087d+&#10;MEsiJ545brJKQsdP/LvtP5hvrr8oeJax+p7XbKh6rv+xqtLX365embqHKZ0EXmBSeeLLxGXPhb9B&#10;0wlMikOdga90UTCabfq2przs2vbUYqMZuI0Lzt7fbgMn8ufxLIqC+cyfb5zZKt6uZ7drNwyjzWq9&#10;2rhT7zdGUbibzOsD9vheAYwhQ3iwIw6ayYcia0nGlYb6FiQe5F/G4eXhRQ7+LELLPTyZUg23hRT6&#10;T64LU++HW3OiXbyOw9jr0+XE3glx3nikU+/bWSpIsyFnTOXGYt1V953InqFwgw2mOsNjDhqFkF8s&#10;0sLDaGmpvw9UMouUv9Tw8khc3wfrten4QQQhJXI8sxvP0DoFqqWlwV/TXGvowZJDI/m+gJ26G7AW&#10;t/BgyDmWdWNfZ1XfgceP8aR/qOHratw3qPNz8uZfAAAA//8DAFBLAwQUAAYACAAAACEArE1f9eAA&#10;AAAIAQAADwAAAGRycy9kb3ducmV2LnhtbEyPzU7DMBCE70i8g7VI3KidQEMVsqmACoSQiuiPxNVx&#10;liQiXkex24a3x5zgNqtZzXxTLCfbiyONvnOMkMwUCGLj6o4bhP3u6WoBwgfNte4dE8I3eViW52eF&#10;zmt34g0dt6ERMYR9rhHaEIZcSm9astrP3EAcvU83Wh3iOTayHvUphttepkpl0uqOY0OrB3psyXxt&#10;DxZhvaPVy8379PY8/3jIqs3KvK6VQby8mO7vQASawt8z/OJHdCgjU+UOXHvRI8QhAeE6SaOI9jxJ&#10;UxAVQqaSW5BlIf8PKH8AAAD//wMAUEsBAi0AFAAGAAgAAAAhALaDOJL+AAAA4QEAABMAAAAAAAAA&#10;AAAAAAAAAAAAAFtDb250ZW50X1R5cGVzXS54bWxQSwECLQAUAAYACAAAACEAOP0h/9YAAACUAQAA&#10;CwAAAAAAAAAAAAAAAAAvAQAAX3JlbHMvLnJlbHNQSwECLQAUAAYACAAAACEAvAPvlQcEAACWCgAA&#10;DgAAAAAAAAAAAAAAAAAuAgAAZHJzL2Uyb0RvYy54bWxQSwECLQAUAAYACAAAACEArE1f9eAAAAAI&#10;AQAADwAAAAAAAAAAAAAAAABhBgAAZHJzL2Rvd25yZXYueG1sUEsFBgAAAAAEAAQA8wAAAG4HAAAA&#10;AA==&#10;" path="m,c,711,,711,,711v1069,,1069,,1069,c1069,245,1069,245,1069,245,691,186,292,104,,xe" fillcolor="#fffffe" stroked="f" strokecolor="#212120">
                <v:shadow color="#8c8682"/>
                <v:path arrowok="t" o:connecttype="custom" o:connectlocs="0,0;0,1839595;3252470,1839595;3252470,633897;0,0" o:connectangles="0,0,0,0,0"/>
                <w10:wrap anchorx="margin" anchory="page"/>
              </v:shape>
            </w:pict>
          </mc:Fallback>
        </mc:AlternateContent>
      </w:r>
      <w:r w:rsidR="009A52EA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0320" behindDoc="0" locked="0" layoutInCell="1" allowOverlap="1" wp14:anchorId="5FE473D8" wp14:editId="5A3D0FA4">
            <wp:simplePos x="0" y="0"/>
            <wp:positionH relativeFrom="column">
              <wp:posOffset>47625</wp:posOffset>
            </wp:positionH>
            <wp:positionV relativeFrom="page">
              <wp:posOffset>241935</wp:posOffset>
            </wp:positionV>
            <wp:extent cx="3086100" cy="206756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amic\Desktop\TC999D\TC9990102D-PB\TC9990102-IMG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3E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38DEF2D" wp14:editId="271D8111">
                <wp:simplePos x="0" y="0"/>
                <wp:positionH relativeFrom="column">
                  <wp:posOffset>3152775</wp:posOffset>
                </wp:positionH>
                <wp:positionV relativeFrom="paragraph">
                  <wp:posOffset>0</wp:posOffset>
                </wp:positionV>
                <wp:extent cx="3219450" cy="360045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600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13E1" w:rsidRDefault="005B13E1" w:rsidP="005B13E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32"/>
                                <w:szCs w:val="32"/>
                              </w:rPr>
                              <w:t>Contact:</w:t>
                            </w:r>
                          </w:p>
                          <w:p w:rsidR="005B13E1" w:rsidRDefault="005B13E1" w:rsidP="005B13E1">
                            <w:pP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  <w:t>Emergency:</w:t>
                            </w:r>
                          </w:p>
                          <w:p w:rsidR="005B13E1" w:rsidRDefault="005B13E1" w:rsidP="005B13E1">
                            <w:pP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  <w:tab/>
                              <w:t>(662) 915-4911 or 911</w:t>
                            </w:r>
                          </w:p>
                          <w:p w:rsidR="005B13E1" w:rsidRDefault="005B13E1" w:rsidP="005B13E1">
                            <w:pP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:rsidR="005B13E1" w:rsidRDefault="005B13E1" w:rsidP="005B13E1">
                            <w:pP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  <w:t>UPD Non-Emergency:</w:t>
                            </w:r>
                          </w:p>
                          <w:p w:rsidR="005B13E1" w:rsidRDefault="005B13E1" w:rsidP="005B13E1">
                            <w:pP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  <w:tab/>
                              <w:t>(662) 915-7234</w:t>
                            </w:r>
                          </w:p>
                          <w:p w:rsidR="005B13E1" w:rsidRDefault="005B13E1" w:rsidP="005B13E1">
                            <w:pP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:rsidR="005B13E1" w:rsidRDefault="005B13E1" w:rsidP="005B13E1">
                            <w:pP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  <w:t>Emergency Management:</w:t>
                            </w:r>
                          </w:p>
                          <w:p w:rsidR="005B13E1" w:rsidRDefault="005B13E1" w:rsidP="005B13E1">
                            <w:pP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  <w:tab/>
                              <w:t>(662) 915-2454</w:t>
                            </w:r>
                          </w:p>
                          <w:p w:rsidR="005B13E1" w:rsidRDefault="005B13E1" w:rsidP="005B13E1">
                            <w:pP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:rsidR="005B13E1" w:rsidRDefault="005B13E1" w:rsidP="005B13E1">
                            <w:pP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  <w:t>Web:</w:t>
                            </w:r>
                          </w:p>
                          <w:p w:rsidR="005B13E1" w:rsidRDefault="005B13E1" w:rsidP="005B13E1">
                            <w:pP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  <w:tab/>
                              <w:t>Emergency.olemiss.edu</w:t>
                            </w:r>
                          </w:p>
                          <w:p w:rsidR="005B13E1" w:rsidRDefault="005B13E1" w:rsidP="005B13E1">
                            <w:pP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  <w:tab/>
                              <w:t>UPD.olemiss.edu</w:t>
                            </w:r>
                          </w:p>
                          <w:p w:rsidR="005B13E1" w:rsidRPr="005B13E1" w:rsidRDefault="005B13E1" w:rsidP="005B13E1">
                            <w:pP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DEF2D" id="Text Box 113" o:spid="_x0000_s1027" type="#_x0000_t202" style="position:absolute;margin-left:248.25pt;margin-top:0;width:253.5pt;height:283.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/sLgIAAF0EAAAOAAAAZHJzL2Uyb0RvYy54bWysVFFv2jAQfp+0/2D5fYQAZS0iVKwV0yTU&#10;VoKpz8ZxIFLi82xDwn79PjtAWbenaS/mfN/x3d1350zv27piB2VdSTrjaa/PmdKS8lJvM/59vfh0&#10;y5nzQueiIq0yflSO388+fpg2ZqIGtKMqV5aBRLtJYzK+895MksTJnaqF65FRGmBBthYeV7tNcisa&#10;sNdVMuj3x0lDNjeWpHIO3scO5LPIXxRK+ueicMqzKuOozcfTxnMTzmQ2FZOtFWZXylMZ4h+qqEWp&#10;kfRC9Si8YHtb/kFVl9KSo8L3JNUJFUUpVewB3aT9d92sdsKo2AvEceYik/t/tPLp8GJZmWN26ZAz&#10;LWoMaa1az75Qy4IPCjXGTRC4Mgj1LQBEn/0OztB4W9g6/KIlBhxaHy/6BjoJ53CQ3o1uAElgw3G/&#10;Hy7gT97+bqzzXxXVLBgZtxhg1FUcls53oeeQkE3ToqyqOMRKsybj4yEof0NAXmnkCE10xQbLt5u2&#10;a/vcyIbyI/qz1O2IM3JRooalcP5FWCwF6sai+2ccRUXIRSeLsx3Zn3/zh3jMCihnDZYs4+7HXljF&#10;WfVNY4p36WgUtjJeRjefB7jYa2Rzjeh9/UDY4xRPyshohnhfnc3CUv2K9zAPWQEJLZE74/5sPvhu&#10;9fGepJrPYxD20Ai/1CsjA3XQLii8bl+FNacxeEzwic7rKCbvptHFdqrP956KMo4q6NypepIfOxyH&#10;fXpv4ZFc32PU21dh9gsAAP//AwBQSwMEFAAGAAgAAAAhAG8RVtrfAAAACQEAAA8AAABkcnMvZG93&#10;bnJldi54bWxMj8FOwzAQRO9I/IO1SNyoTSGhhGyqKlKFhODQ0gs3J94mEfE6xG4b+HrcExxHM5p5&#10;ky8n24sjjb5zjHA7UyCIa2c6bhB27+ubBQgfNBvdOyaEb/KwLC4vcp0Zd+INHbehEbGEfaYR2hCG&#10;TEpft2S1n7mBOHp7N1odohwbaUZ9iuW2l3OlUml1x3Gh1QOVLdWf24NFeCnXb3pTze3ipy+fX/er&#10;4Wv3kSBeX02rJxCBpvAXhjN+RIciMlXuwMaLHuH+MU1iFCE+OttK3UVdISTpgwJZ5PL/g+IXAAD/&#10;/wMAUEsBAi0AFAAGAAgAAAAhALaDOJL+AAAA4QEAABMAAAAAAAAAAAAAAAAAAAAAAFtDb250ZW50&#10;X1R5cGVzXS54bWxQSwECLQAUAAYACAAAACEAOP0h/9YAAACUAQAACwAAAAAAAAAAAAAAAAAvAQAA&#10;X3JlbHMvLnJlbHNQSwECLQAUAAYACAAAACEAsLQ/7C4CAABdBAAADgAAAAAAAAAAAAAAAAAuAgAA&#10;ZHJzL2Uyb0RvYy54bWxQSwECLQAUAAYACAAAACEAbxFW2t8AAAAJAQAADwAAAAAAAAAAAAAAAACI&#10;BAAAZHJzL2Rvd25yZXYueG1sUEsFBgAAAAAEAAQA8wAAAJQFAAAAAA==&#10;" filled="f" stroked="f" strokeweight=".5pt">
                <v:textbox>
                  <w:txbxContent>
                    <w:p w:rsidR="005B13E1" w:rsidRDefault="005B13E1" w:rsidP="005B13E1">
                      <w:pPr>
                        <w:jc w:val="center"/>
                        <w:rPr>
                          <w:rFonts w:ascii="Georgia" w:hAnsi="Georgia"/>
                          <w:b/>
                          <w:color w:val="323E4F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323E4F" w:themeColor="text2" w:themeShade="BF"/>
                          <w:sz w:val="32"/>
                          <w:szCs w:val="32"/>
                        </w:rPr>
                        <w:t>Contact:</w:t>
                      </w:r>
                    </w:p>
                    <w:p w:rsidR="005B13E1" w:rsidRDefault="005B13E1" w:rsidP="005B13E1">
                      <w:pPr>
                        <w:rPr>
                          <w:rFonts w:ascii="Georgia" w:hAnsi="Georgia"/>
                          <w:b/>
                          <w:color w:val="323E4F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color w:val="323E4F" w:themeColor="text2" w:themeShade="BF"/>
                          <w:sz w:val="28"/>
                          <w:szCs w:val="28"/>
                        </w:rPr>
                        <w:t>Emergency:</w:t>
                      </w:r>
                    </w:p>
                    <w:p w:rsidR="005B13E1" w:rsidRDefault="005B13E1" w:rsidP="005B13E1">
                      <w:pPr>
                        <w:rPr>
                          <w:rFonts w:ascii="Georgia" w:hAnsi="Georgia"/>
                          <w:b/>
                          <w:color w:val="323E4F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color w:val="323E4F" w:themeColor="text2" w:themeShade="BF"/>
                          <w:sz w:val="28"/>
                          <w:szCs w:val="28"/>
                        </w:rPr>
                        <w:tab/>
                        <w:t>(662) 915-4911 or 911</w:t>
                      </w:r>
                    </w:p>
                    <w:p w:rsidR="005B13E1" w:rsidRDefault="005B13E1" w:rsidP="005B13E1">
                      <w:pPr>
                        <w:rPr>
                          <w:rFonts w:ascii="Georgia" w:hAnsi="Georgia"/>
                          <w:b/>
                          <w:color w:val="323E4F" w:themeColor="text2" w:themeShade="BF"/>
                          <w:sz w:val="28"/>
                          <w:szCs w:val="28"/>
                        </w:rPr>
                      </w:pPr>
                    </w:p>
                    <w:p w:rsidR="005B13E1" w:rsidRDefault="005B13E1" w:rsidP="005B13E1">
                      <w:pPr>
                        <w:rPr>
                          <w:rFonts w:ascii="Georgia" w:hAnsi="Georgia"/>
                          <w:b/>
                          <w:color w:val="323E4F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color w:val="323E4F" w:themeColor="text2" w:themeShade="BF"/>
                          <w:sz w:val="28"/>
                          <w:szCs w:val="28"/>
                        </w:rPr>
                        <w:t>UPD Non-Emergency:</w:t>
                      </w:r>
                    </w:p>
                    <w:p w:rsidR="005B13E1" w:rsidRDefault="005B13E1" w:rsidP="005B13E1">
                      <w:pPr>
                        <w:rPr>
                          <w:rFonts w:ascii="Georgia" w:hAnsi="Georgia"/>
                          <w:b/>
                          <w:color w:val="323E4F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color w:val="323E4F" w:themeColor="text2" w:themeShade="BF"/>
                          <w:sz w:val="28"/>
                          <w:szCs w:val="28"/>
                        </w:rPr>
                        <w:tab/>
                        <w:t>(662) 915-7234</w:t>
                      </w:r>
                    </w:p>
                    <w:p w:rsidR="005B13E1" w:rsidRDefault="005B13E1" w:rsidP="005B13E1">
                      <w:pPr>
                        <w:rPr>
                          <w:rFonts w:ascii="Georgia" w:hAnsi="Georgia"/>
                          <w:b/>
                          <w:color w:val="323E4F" w:themeColor="text2" w:themeShade="BF"/>
                          <w:sz w:val="28"/>
                          <w:szCs w:val="28"/>
                        </w:rPr>
                      </w:pPr>
                    </w:p>
                    <w:p w:rsidR="005B13E1" w:rsidRDefault="005B13E1" w:rsidP="005B13E1">
                      <w:pPr>
                        <w:rPr>
                          <w:rFonts w:ascii="Georgia" w:hAnsi="Georgia"/>
                          <w:b/>
                          <w:color w:val="323E4F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color w:val="323E4F" w:themeColor="text2" w:themeShade="BF"/>
                          <w:sz w:val="28"/>
                          <w:szCs w:val="28"/>
                        </w:rPr>
                        <w:t>Emergency Management:</w:t>
                      </w:r>
                    </w:p>
                    <w:p w:rsidR="005B13E1" w:rsidRDefault="005B13E1" w:rsidP="005B13E1">
                      <w:pPr>
                        <w:rPr>
                          <w:rFonts w:ascii="Georgia" w:hAnsi="Georgia"/>
                          <w:b/>
                          <w:color w:val="323E4F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color w:val="323E4F" w:themeColor="text2" w:themeShade="BF"/>
                          <w:sz w:val="28"/>
                          <w:szCs w:val="28"/>
                        </w:rPr>
                        <w:tab/>
                        <w:t>(662) 915-2454</w:t>
                      </w:r>
                    </w:p>
                    <w:p w:rsidR="005B13E1" w:rsidRDefault="005B13E1" w:rsidP="005B13E1">
                      <w:pPr>
                        <w:rPr>
                          <w:rFonts w:ascii="Georgia" w:hAnsi="Georgia"/>
                          <w:b/>
                          <w:color w:val="323E4F" w:themeColor="text2" w:themeShade="BF"/>
                          <w:sz w:val="28"/>
                          <w:szCs w:val="28"/>
                        </w:rPr>
                      </w:pPr>
                    </w:p>
                    <w:p w:rsidR="005B13E1" w:rsidRDefault="005B13E1" w:rsidP="005B13E1">
                      <w:pPr>
                        <w:rPr>
                          <w:rFonts w:ascii="Georgia" w:hAnsi="Georgia"/>
                          <w:b/>
                          <w:color w:val="323E4F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color w:val="323E4F" w:themeColor="text2" w:themeShade="BF"/>
                          <w:sz w:val="28"/>
                          <w:szCs w:val="28"/>
                        </w:rPr>
                        <w:t>Web:</w:t>
                      </w:r>
                    </w:p>
                    <w:p w:rsidR="005B13E1" w:rsidRDefault="005B13E1" w:rsidP="005B13E1">
                      <w:pPr>
                        <w:rPr>
                          <w:rFonts w:ascii="Georgia" w:hAnsi="Georgia"/>
                          <w:b/>
                          <w:color w:val="323E4F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color w:val="323E4F" w:themeColor="text2" w:themeShade="BF"/>
                          <w:sz w:val="28"/>
                          <w:szCs w:val="28"/>
                        </w:rPr>
                        <w:tab/>
                        <w:t>Emergency.olemiss.edu</w:t>
                      </w:r>
                    </w:p>
                    <w:p w:rsidR="005B13E1" w:rsidRDefault="005B13E1" w:rsidP="005B13E1">
                      <w:pPr>
                        <w:rPr>
                          <w:rFonts w:ascii="Georgia" w:hAnsi="Georgia"/>
                          <w:b/>
                          <w:color w:val="323E4F" w:themeColor="tex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color w:val="323E4F" w:themeColor="text2" w:themeShade="BF"/>
                          <w:sz w:val="28"/>
                          <w:szCs w:val="28"/>
                        </w:rPr>
                        <w:tab/>
                        <w:t>UPD.olemiss.edu</w:t>
                      </w:r>
                    </w:p>
                    <w:p w:rsidR="005B13E1" w:rsidRPr="005B13E1" w:rsidRDefault="005B13E1" w:rsidP="005B13E1">
                      <w:pPr>
                        <w:rPr>
                          <w:rFonts w:ascii="Georgia" w:hAnsi="Georgia"/>
                          <w:b/>
                          <w:color w:val="323E4F" w:themeColor="text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3E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1ED3C6C" wp14:editId="7533CD81">
                <wp:simplePos x="0" y="0"/>
                <wp:positionH relativeFrom="column">
                  <wp:posOffset>6410325</wp:posOffset>
                </wp:positionH>
                <wp:positionV relativeFrom="paragraph">
                  <wp:posOffset>7058024</wp:posOffset>
                </wp:positionV>
                <wp:extent cx="3200400" cy="238125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13E1" w:rsidRPr="005B13E1" w:rsidRDefault="005B13E1" w:rsidP="005B13E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FFFF" w:themeColor="background1"/>
                              </w:rPr>
                              <w:t>University Police &amp; Campus Safety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D3C6C" id="Text Box 112" o:spid="_x0000_s1028" type="#_x0000_t202" style="position:absolute;margin-left:504.75pt;margin-top:555.75pt;width:252pt;height:18.75pt;z-index:25170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MnfLwIAAFwEAAAOAAAAZHJzL2Uyb0RvYy54bWysVE1vGjEQvVfqf7B8L/sBpCliiWgiqkpR&#10;EgmqnI3XZleyPa5t2KW/vmMvEJT2VPVixvNm5+O9MfO7XityEM63YCpajHJKhOFQt2ZX0R+b1adb&#10;SnxgpmYKjKjoUXh6t/j4Yd7ZmSihAVULRzCJ8bPOVrQJwc6yzPNGaOZHYIVBUILTLODV7bLasQ6z&#10;a5WVeX6TdeBq64AL79H7MIB0kfJLKXh4ltKLQFRFsbeQTpfObTyzxZzNdo7ZpuWnNtg/dKFZa7Do&#10;JdUDC4zsXftHKt1yBx5kGHHQGUjZcpFmwGmK/N0064ZZkWZBcry90OT/X1r+dHhxpK1Ru6KkxDCN&#10;Im1EH8hX6En0IUOd9TMMXFsMDT0CGH32e3TGwXvpdPzFkQjiyPXxwm9Mx9E5RsUmOUIcsXJ8W5TT&#10;mCZ7+9o6H74J0CQaFXWoX6KVHR59GELPIbGYgVWrVNJQGdJV9GY8zdMHFwSTK4M14gxDr9EK/bZP&#10;U1/m20J9xPEcDCviLV+12MMj8+GFOdwJbBv3PDzjIRVgLThZlDTgfv3NH+NRKkQp6XDHKup/7pkT&#10;lKjvBkX8UkwmcSnTZTL9XOLFXSPba8Ts9T3gGhf4oixPZowP6mxKB/oVn8MyVkWIGY61KxrO5n0Y&#10;Nh+fExfLZQrCNbQsPJq15TF1ZDUyvOlfmbMnGQIK+ATnbWSzd2oMsYMey30A2SapIs8Dqyf6cYWT&#10;2KfnFt/I9T1Fvf0pLH4DAAD//wMAUEsDBBQABgAIAAAAIQDmtF/G4AAAAA8BAAAPAAAAZHJzL2Rv&#10;d25yZXYueG1sTE9BTsMwELwj8QdrkbhRu4WgNsSpqkgVEoJDSy/cNrGbRMTrELtt4PVsTrCnmd3R&#10;zGy2Hl0nznYIrScN85kCYanypqVaw+F9e7cEESKSwc6T1fBtA6zz66sMU+MvtLPnfawFm1BIUUMT&#10;Y59KGarGOgwz31vi29EPDiPToZZmwAubu04ulHqUDlvihAZ7WzS2+tyfnIaXYvuGu3Lhlj9d8fx6&#10;3PRfh49E69ubcfMEItox/olhqs/VIedOpT+RCaJjrtQqYS0jHkaTJpnfMyqn3cNKgcwz+f+P/BcA&#10;AP//AwBQSwECLQAUAAYACAAAACEAtoM4kv4AAADhAQAAEwAAAAAAAAAAAAAAAAAAAAAAW0NvbnRl&#10;bnRfVHlwZXNdLnhtbFBLAQItABQABgAIAAAAIQA4/SH/1gAAAJQBAAALAAAAAAAAAAAAAAAAAC8B&#10;AABfcmVscy8ucmVsc1BLAQItABQABgAIAAAAIQCDcMnfLwIAAFwEAAAOAAAAAAAAAAAAAAAAAC4C&#10;AABkcnMvZTJvRG9jLnhtbFBLAQItABQABgAIAAAAIQDmtF/G4AAAAA8BAAAPAAAAAAAAAAAAAAAA&#10;AIkEAABkcnMvZG93bnJldi54bWxQSwUGAAAAAAQABADzAAAAlgUAAAAA&#10;" filled="f" stroked="f" strokeweight=".5pt">
                <v:textbox>
                  <w:txbxContent>
                    <w:p w:rsidR="005B13E1" w:rsidRPr="005B13E1" w:rsidRDefault="005B13E1" w:rsidP="005B13E1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Georgia" w:hAnsi="Georgia"/>
                          <w:b/>
                          <w:color w:val="FFFFFF" w:themeColor="background1"/>
                        </w:rPr>
                        <w:t>University Police &amp; Campus Safety</w:t>
                      </w:r>
                    </w:p>
                  </w:txbxContent>
                </v:textbox>
              </v:shape>
            </w:pict>
          </mc:Fallback>
        </mc:AlternateContent>
      </w:r>
      <w:r w:rsidR="005B13E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F5FB8A2" wp14:editId="763B18E8">
                <wp:simplePos x="0" y="0"/>
                <wp:positionH relativeFrom="column">
                  <wp:posOffset>6638925</wp:posOffset>
                </wp:positionH>
                <wp:positionV relativeFrom="paragraph">
                  <wp:posOffset>4476750</wp:posOffset>
                </wp:positionV>
                <wp:extent cx="2895600" cy="962025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B13E1" w:rsidRPr="005B13E1" w:rsidRDefault="005B13E1" w:rsidP="005B13E1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Personal Preparedness Pocket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FB8A2" id="Text Box 111" o:spid="_x0000_s1029" type="#_x0000_t202" style="position:absolute;margin-left:522.75pt;margin-top:352.5pt;width:228pt;height:75.7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PTIMQIAAFwEAAAOAAAAZHJzL2Uyb0RvYy54bWysVN9v2jAQfp+0/8Hy+0hIgZWIULFWTJOq&#10;thJUfTaOTSI5Ps82JOyv39khFHV7mvZizvdd7sf3nVncdY0iR2FdDbqg41FKidAcylrvC/q6XX+5&#10;pcR5pkumQIuCnoSjd8vPnxatyUUGFahSWIJJtMtbU9DKe5MnieOVaJgbgREaQQm2YR6vdp+UlrWY&#10;vVFJlqazpAVbGgtcOIfehx6ky5hfSsH9s5ROeKIKir35eNp47sKZLBcs31tmqpqf22D/0EXDao1F&#10;L6kemGfkYOs/UjU1t+BA+hGHJgEpay7iDDjNOP0wzaZiRsRZkBxnLjS5/5eWPx1fLKlL1G48pkSz&#10;BkXais6Tb9CR4EOGWuNyDNwYDPUdAhg9+B06w+CdtE34xZEI4sj16cJvSMfRmd3Op7MUIY7YfJal&#10;2TSkSd6/Ntb57wIaEoyCWtQv0sqOj873oUNIKKZhXSsVNVSatAWd3UzT+MEFweRKY40wQ99rsHy3&#10;6+LUN8McOyhPOJ6FfkWc4esae3hkzr8wizuBbeOe+2c8pAKsBWeLkgrsr7/5QzxKhSglLe5YQd3P&#10;A7OCEvVDo4jz8WQSljJeJtOvGV7sNbK7RvShuQdcY5QJu4tmiPdqMKWF5g2fwypURYhpjrUL6gfz&#10;3vebj8+Ji9UqBuEaGuYf9cbwkDqwGhjedm/MmrMMHgV8gmEbWf5BjT6212N18CDrKFXguWf1TD+u&#10;cBT7/NzCG7m+x6j3P4XlbwAAAP//AwBQSwMEFAAGAAgAAAAhAH9t2iTiAAAADQEAAA8AAABkcnMv&#10;ZG93bnJldi54bWxMj81OwzAQhO9IvIO1SNyo3QqXKMSpqkgVEoJDSy/cnHibRPgnxG4beHq2J3qc&#10;2U+zM8VqcpadcIx98ArmMwEMfRNM71sF+4/NQwYsJu2NtsGjgh+MsCpvbwqdm3D2WzztUssoxMdc&#10;K+hSGnLOY9Oh03EWBvR0O4TR6URybLkZ9ZnCneULIZbc6d7Th04PWHXYfO2OTsFrtXnX23rhsl9b&#10;vbwd1sP3/lMqdX83rZ+BJZzSPwyX+lQdSupUh6M3kVnS4lFKYhU8CUmrLogUc7JqBZlcSuBlwa9X&#10;lH8AAAD//wMAUEsBAi0AFAAGAAgAAAAhALaDOJL+AAAA4QEAABMAAAAAAAAAAAAAAAAAAAAAAFtD&#10;b250ZW50X1R5cGVzXS54bWxQSwECLQAUAAYACAAAACEAOP0h/9YAAACUAQAACwAAAAAAAAAAAAAA&#10;AAAvAQAAX3JlbHMvLnJlbHNQSwECLQAUAAYACAAAACEArIT0yDECAABcBAAADgAAAAAAAAAAAAAA&#10;AAAuAgAAZHJzL2Uyb0RvYy54bWxQSwECLQAUAAYACAAAACEAf23aJOIAAAANAQAADwAAAAAAAAAA&#10;AAAAAACLBAAAZHJzL2Rvd25yZXYueG1sUEsFBgAAAAAEAAQA8wAAAJoFAAAAAA==&#10;" filled="f" stroked="f" strokeweight=".5pt">
                <v:textbox>
                  <w:txbxContent>
                    <w:p w:rsidR="005B13E1" w:rsidRPr="005B13E1" w:rsidRDefault="005B13E1" w:rsidP="005B13E1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b/>
                          <w:color w:val="FFFFFF" w:themeColor="background1"/>
                          <w:sz w:val="40"/>
                          <w:szCs w:val="40"/>
                        </w:rPr>
                        <w:t>Personal Preparedness Pocket Guide</w:t>
                      </w:r>
                    </w:p>
                  </w:txbxContent>
                </v:textbox>
              </v:shape>
            </w:pict>
          </mc:Fallback>
        </mc:AlternateContent>
      </w:r>
      <w:r w:rsidR="005B13E1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39296" behindDoc="0" locked="0" layoutInCell="1" allowOverlap="1" wp14:anchorId="5437785D" wp14:editId="6F1159D4">
            <wp:simplePos x="0" y="0"/>
            <wp:positionH relativeFrom="column">
              <wp:posOffset>6419850</wp:posOffset>
            </wp:positionH>
            <wp:positionV relativeFrom="margin">
              <wp:align>top</wp:align>
            </wp:positionV>
            <wp:extent cx="3200400" cy="41624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amic\Desktop\TC999D\TC9990102D-PB\TC9990102-IMG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AC0">
        <w:br w:type="page"/>
      </w:r>
      <w:r w:rsidR="00F67854"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AADB622" wp14:editId="3531075A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9601200" cy="2171700"/>
                <wp:effectExtent l="0" t="0" r="0" b="0"/>
                <wp:wrapNone/>
                <wp:docPr id="8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0" cy="2171700"/>
                        </a:xfrm>
                        <a:custGeom>
                          <a:avLst/>
                          <a:gdLst>
                            <a:gd name="T0" fmla="*/ 0 w 3168"/>
                            <a:gd name="T1" fmla="*/ 0 h 627"/>
                            <a:gd name="T2" fmla="*/ 0 w 3168"/>
                            <a:gd name="T3" fmla="*/ 627 h 627"/>
                            <a:gd name="T4" fmla="*/ 2168 w 3168"/>
                            <a:gd name="T5" fmla="*/ 276 h 627"/>
                            <a:gd name="T6" fmla="*/ 3168 w 3168"/>
                            <a:gd name="T7" fmla="*/ 242 h 627"/>
                            <a:gd name="T8" fmla="*/ 3168 w 3168"/>
                            <a:gd name="T9" fmla="*/ 0 h 627"/>
                            <a:gd name="T10" fmla="*/ 0 w 3168"/>
                            <a:gd name="T11" fmla="*/ 0 h 6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168" h="627">
                              <a:moveTo>
                                <a:pt x="0" y="0"/>
                              </a:moveTo>
                              <a:cubicBezTo>
                                <a:pt x="0" y="627"/>
                                <a:pt x="0" y="627"/>
                                <a:pt x="0" y="627"/>
                              </a:cubicBezTo>
                              <a:cubicBezTo>
                                <a:pt x="731" y="409"/>
                                <a:pt x="1853" y="296"/>
                                <a:pt x="2168" y="276"/>
                              </a:cubicBezTo>
                              <a:cubicBezTo>
                                <a:pt x="2610" y="249"/>
                                <a:pt x="2951" y="243"/>
                                <a:pt x="3168" y="242"/>
                              </a:cubicBezTo>
                              <a:cubicBezTo>
                                <a:pt x="3168" y="0"/>
                                <a:pt x="3168" y="0"/>
                                <a:pt x="3168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2BBEF" id="Freeform 18" o:spid="_x0000_s1026" style="position:absolute;margin-left:704.8pt;margin-top:0;width:756pt;height:171pt;z-index:251678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coordsize="3168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XqOQQAADcLAAAOAAAAZHJzL2Uyb0RvYy54bWysVttu4zYQfS/QfyD0WMCRSOtqRFnEjl0U&#10;SLsLJIs+0xJlCZVElaQtZxf99w6pi63ESY1F/WDwcnSGc2Y4nNtPx6pEByZkwevYwjeOhVid8LSo&#10;d7H19XkzCy0kFa1TWvKaxdYLk9anu59/um2bBSM852XKBAKSWi7aJrZypZqFbcskZxWVN7xhNWxm&#10;XFRUwVTs7FTQFtir0iaO49stF2kjeMKkhNWHbtO6M/xZxhL1OcskU6iMLTibMv/C/G/1v313Sxc7&#10;QZu8SPpj0B84RUWLGoyOVA9UUbQXxRuqqkgElzxTNwmvbJ5lRcKMD+ANdl5585TThhlfQBzZjDLJ&#10;/482+ePwRaAija0wslBNK4jRRjCmFUc41Pq0jVwA7Kn5IrSHsnnkyV8SNuzJjp5IwKBt+ztPgYbu&#10;FTeaHDNR6S/BW3Q00r+M0rOjQgksRr6DIZ4WSmCP4AAHMNE26GL4PNlL9SvjhooeHqXqYpfCyCif&#10;9sd/BpasKiGMv9jIQS2aY984AtEZMXiCyZFPgj4XRgiZQC7TzM8wQIEuErlnIAJneedI3jks8C9z&#10;+Wcg7dc7XMEZjLjkMhdczVGnD7ggL0aYc5kJXyX5O5pDiHdDEGk+xDU51n1gYYSoLieOyaaGS51F&#10;OsqQKs+4zxJA6Sx4Bwyx1OD5VWCIlwZ7V4EhIBpssgc8+fgYoLgGR1cxa1E1Gk9c7Gz00giob68r&#10;m7AQVLatNkEXDVVa0WGI2tgytwHlsaVTXm9U/MCeuYGoV/cTjJ12k/22SJbs21vseHmaM4KPFrUT&#10;E7bprKMJ5pAwIIDrGL3AGcOOQw9uHayTyO+dNOv6ZnXrgVm/ygbxe5WJOzFCIq8zTlyTM4PxTjxt&#10;3CVDEP/TkfGj/rnp/Lhm9Y0PZf1W/aFODntJySXrSqcOv6mhYx4YxlMdlbws0k1Rljr8Uuy2q1Kg&#10;A4XHkqznvjtQT2CluWg11591ZroVZp7b4f5CYe8TT5d48xR+jzBxnSWJZhs/DGbuxvVmUeCEMwdH&#10;S3gA3Mh92PyjcxK7i7xIU1Y/FjUbnmXsXvfs9Q1C96Cah1mnfeQRz6T7xJepy5jAG9SHdQITfF+n&#10;5kLljKbrfqxoUXZje3piIzm4rUU9eX+/8ZzAnYezIPDmM3e+dmbLcLOa3a+w7wfr5Wq5xlPv10ZR&#10;KHemPQIbPyqAOcgQHj3he8XEU562KC2kgqLgRQQSPi2gNSLw9MLPQrTcQU+XKKgogqs/C5WbhmQo&#10;xBPtwlXoh8OVGNk7IU6Gz3TqfTtJBZk55IxpLHQv0TUfW56+QF8BZzDNA3SbMMi5+GahFjq32JJ/&#10;76lgFip/q6E1irALiYuUmbheACFF4nxne75D6wSoYkuBv2a4UjCDT/aNKHY5WMImbWp+D/1MVuiu&#10;w5yvO1U/ge7MeNJ3krr9O58b1KnfvfsXAAD//wMAUEsDBBQABgAIAAAAIQDW/3Nm2AAAAAYBAAAP&#10;AAAAZHJzL2Rvd25yZXYueG1sTI7BTsMwEETvSPyDtUjcqNNAAYU4FSpC4toWqdeNvSRR43WI3Tb9&#10;e7Zc4LKa0YxmX7mcfK+ONMYusIH5LANFbIPruDHwuX2/ewYVE7LDPjAZOFOEZXV9VWLhwonXdNyk&#10;RskIxwINtCkNhdbRtuQxzsJALNlXGD0msWOj3YgnGfe9zrPsUXvsWD60ONCqJbvfHLyBzG4/6oV9&#10;+65XZ/20Zr/Lh/3OmNub6fUFVKIp/ZXhgi/oUAlTHQ7souplQ3q/95It5rn42sD9gwhdlfo/fvUD&#10;AAD//wMAUEsBAi0AFAAGAAgAAAAhALaDOJL+AAAA4QEAABMAAAAAAAAAAAAAAAAAAAAAAFtDb250&#10;ZW50X1R5cGVzXS54bWxQSwECLQAUAAYACAAAACEAOP0h/9YAAACUAQAACwAAAAAAAAAAAAAAAAAv&#10;AQAAX3JlbHMvLnJlbHNQSwECLQAUAAYACAAAACEAFRh16jkEAAA3CwAADgAAAAAAAAAAAAAAAAAu&#10;AgAAZHJzL2Uyb0RvYy54bWxQSwECLQAUAAYACAAAACEA1v9zZtgAAAAGAQAADwAAAAAAAAAAAAAA&#10;AACTBgAAZHJzL2Rvd25yZXYueG1sUEsFBgAAAAAEAAQA8wAAAJgHAAAAAA==&#10;" path="m,c,627,,627,,627,731,409,1853,296,2168,276v442,-27,783,-33,1000,-34c3168,,3168,,3168,l,xe" fillcolor="#2e3640" stroked="f" strokecolor="#212120">
                <v:shadow color="#8c8682"/>
                <v:path arrowok="t" o:connecttype="custom" o:connectlocs="0,0;0,2171700;6570518,955964;9601200,838200;9601200,0;0,0" o:connectangles="0,0,0,0,0,0"/>
                <w10:wrap anchorx="margin" anchory="margin"/>
              </v:shape>
            </w:pict>
          </mc:Fallback>
        </mc:AlternateContent>
      </w:r>
      <w:r w:rsidR="00652EED">
        <w:softHyphen/>
      </w:r>
    </w:p>
    <w:p w:rsidR="008B5AC0" w:rsidRDefault="008B5AC0"/>
    <w:p w:rsidR="008B5AC0" w:rsidRDefault="00F67854" w:rsidP="008B5AC0"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9531CBC" wp14:editId="44822540">
                <wp:simplePos x="0" y="0"/>
                <wp:positionH relativeFrom="margin">
                  <wp:posOffset>7277100</wp:posOffset>
                </wp:positionH>
                <wp:positionV relativeFrom="paragraph">
                  <wp:posOffset>12700</wp:posOffset>
                </wp:positionV>
                <wp:extent cx="1885950" cy="447675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854" w:rsidRPr="00770749" w:rsidRDefault="00F67854" w:rsidP="00F67854">
                            <w:pP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Build 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31CBC" id="Text Box 129" o:spid="_x0000_s1030" type="#_x0000_t202" style="position:absolute;margin-left:573pt;margin-top:1pt;width:148.5pt;height:35.2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sc0MAIAAFwEAAAOAAAAZHJzL2Uyb0RvYy54bWysVMGO2jAQvVfqP1i+lwANLESEFd0VVSW0&#10;uxJUezaOTSLFHtc2JPTrO3YIS7c9Vb2YsWfyZua9GRb3rarJSVhXgc7paDCkRGgORaUPOf2+W3+a&#10;UeI80wWrQYucnoWj98uPHxaNycQYSqgLYQmCaJc1Jqel9yZLEsdLoZgbgBEanRKsYh6v9pAUljWI&#10;rupkPBxOkwZsYSxw4Ry+PnZOuoz4Ugrun6V0wpM6p1ibj6eN5z6cyXLBsoNlpqz4pQz2D1UoVmlM&#10;eoV6ZJ6Ro63+gFIVt+BA+gEHlYCUFRexB+xmNHzXzbZkRsRekBxnrjS5/wfLn04vllQFajeeU6KZ&#10;QpF2ovXkC7QkvCFDjXEZBm4NhvoWHRjdvzt8DI230qrwiy0R9CPX5yu/AY6Hj2azyXyCLo6+NL2b&#10;3k0CTPL2tbHOfxWgSDByalG/SCs7bZzvQvuQkEzDuqrrqGGtSZPT6WeE/82D4LXGHKGHrtZg+Xbf&#10;xq7Tvo89FGdsz0I3Is7wdYU1bJjzL8ziTGDZOOf+GQ9ZA+aCi0VJCfbn395DPEqFXkoanLGcuh9H&#10;ZgUl9TeNIs5HaRqGMl7Syd0YL/bWs7/16KN6ABzjEW6U4dEM8b7uTWlBveI6rEJWdDHNMXdOfW8+&#10;+G7ycZ24WK1iEI6hYX6jt4YH6MBdYHjXvjJrLjJ4FPAJ+mlk2Ts1utiO9dXRg6yiVIHnjtUL/TjC&#10;UezLuoUdub3HqLc/heUvAAAA//8DAFBLAwQUAAYACAAAACEAL8QzjOEAAAAKAQAADwAAAGRycy9k&#10;b3ducmV2LnhtbEyPQU/CQBCF7yb+h82YeJMttSAp3RLShJgYPYBcvE27S9vQna3dBaq/3uGEp5mX&#10;eXnzvWw12k6czeBbRwqmkwiEocrplmoF+8/N0wKED0gaO0dGwY/xsMrv7zJMtbvQ1px3oRYcQj5F&#10;BU0IfSqlrxpj0U9cb4hvBzdYDCyHWuoBLxxuOxlH0VxabIk/NNibojHVcXeyCt6KzQduy9gufrvi&#10;9f2w7r/3XzOlHh/G9RJEMGO4meGKz+iQM1PpTqS96FhPkzmXCQpiHldDkjzzVip4iWcg80z+r5D/&#10;AQAA//8DAFBLAQItABQABgAIAAAAIQC2gziS/gAAAOEBAAATAAAAAAAAAAAAAAAAAAAAAABbQ29u&#10;dGVudF9UeXBlc10ueG1sUEsBAi0AFAAGAAgAAAAhADj9If/WAAAAlAEAAAsAAAAAAAAAAAAAAAAA&#10;LwEAAF9yZWxzLy5yZWxzUEsBAi0AFAAGAAgAAAAhAKe+xzQwAgAAXAQAAA4AAAAAAAAAAAAAAAAA&#10;LgIAAGRycy9lMm9Eb2MueG1sUEsBAi0AFAAGAAgAAAAhAC/EM4zhAAAACgEAAA8AAAAAAAAAAAAA&#10;AAAAigQAAGRycy9kb3ducmV2LnhtbFBLBQYAAAAABAAEAPMAAACYBQAAAAA=&#10;" filled="f" stroked="f" strokeweight=".5pt">
                <v:textbox>
                  <w:txbxContent>
                    <w:p w:rsidR="00F67854" w:rsidRPr="00770749" w:rsidRDefault="00F67854" w:rsidP="00F67854">
                      <w:pPr>
                        <w:rPr>
                          <w:rFonts w:ascii="Georgia" w:hAnsi="Georgi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b/>
                          <w:color w:val="FFFFFF" w:themeColor="background1"/>
                          <w:sz w:val="40"/>
                          <w:szCs w:val="40"/>
                        </w:rPr>
                        <w:t>Build a Kit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0749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FDBD0A1" wp14:editId="3EDF9C29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1885950" cy="447675"/>
                <wp:effectExtent l="0" t="0" r="0" b="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0749" w:rsidRPr="00770749" w:rsidRDefault="00770749" w:rsidP="00770749">
                            <w:pP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Make a Plan</w:t>
                            </w:r>
                            <w:r w:rsidRPr="00770749">
                              <w:rPr>
                                <w:rFonts w:ascii="Georgia" w:hAnsi="Georgia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2A77A51" wp14:editId="3E0C289A">
                                  <wp:extent cx="1696720" cy="402757"/>
                                  <wp:effectExtent l="0" t="0" r="0" b="0"/>
                                  <wp:docPr id="118" name="Picture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6720" cy="402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BD0A1" id="Text Box 117" o:spid="_x0000_s1031" type="#_x0000_t202" style="position:absolute;margin-left:0;margin-top:1pt;width:148.5pt;height:35.25pt;z-index:251710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/R+LgIAAFwEAAAOAAAAZHJzL2Uyb0RvYy54bWysVE1v2zAMvQ/YfxB0X5xk+aoRp8haZBhQ&#10;tAWSoWdFlmIDkqhJSuzs14+S87Vup2EXheKjH8lHKvP7VityEM7XYAo66PUpEYZDWZtdQb9vVp9m&#10;lPjATMkUGFHQo/D0fvHxw7yxuRhCBaoUjiCJ8XljC1qFYPMs87wSmvkeWGEQlOA0C3h1u6x0rEF2&#10;rbJhvz/JGnCldcCF9+h97EC6SPxSCh5epPQiEFVQrC2k06VzG89sMWf5zjFb1fxUBvuHKjSrDSa9&#10;UD2ywMje1X9Q6Zo78CBDj4POQMqai9QDdjPov+tmXTErUi8ojrcXmfz/o+XPh1dH6hJnN5hSYpjG&#10;IW1EG8gXaEn0oUKN9TkGri2GhhYBjD77PTpj4610Ov5iSwRx1Pp40TfS8fjRbDa+GyPEERuNppPp&#10;ONJk16+t8+GrAE2iUVCH80uyssOTD13oOSQmM7CqlUozVIY0BZ18RvrfECRXBnPEHrpaoxXabZu6&#10;TgVEzxbKI7bnoFsRb/mqxhqemA+vzOFOYNm45+EFD6kAc8HJoqQC9/Nv/hiPo0KUkgZ3rKD+x545&#10;QYn6ZnCId4PRKC5luozG0yFe3C2yvUXMXj8ArvEAX5TlyYzxQZ1N6UC/4XNYxqwIMcMxd0HD2XwI&#10;3ebjc+JiuUxBuIaWhSeztjxSR+2iwpv2jTl7GkPAAT7DeRtZ/m4aXWyn+nIfQNZpVFdVT/LjCqdh&#10;n55bfCO39xR1/VNY/AIAAP//AwBQSwMEFAAGAAgAAAAhAMGMzefdAAAABQEAAA8AAABkcnMvZG93&#10;bnJldi54bWxMj0FPwzAMhe9I/IfISNxYSqSxUZpOU6UJCcFhYxduaeO1FYlTmmwr/HrMiZ38rGe9&#10;97lYTd6JE46xD6ThfpaBQGqC7anVsH/f3C1BxGTIGhcINXxjhFV5fVWY3IYzbfG0S63gEIq50dCl&#10;NORSxqZDb+IsDEjsHcLoTeJ1bKUdzZnDvZMqyx6kNz1xQ2cGrDpsPndHr+Gl2ryZba388sdVz6+H&#10;9fC1/5hrfXszrZ9AJJzS/zH84TM6lMxUhyPZKJwGfiRpUDzYVI8LFrWGhZqDLAt5SV/+AgAA//8D&#10;AFBLAQItABQABgAIAAAAIQC2gziS/gAAAOEBAAATAAAAAAAAAAAAAAAAAAAAAABbQ29udGVudF9U&#10;eXBlc10ueG1sUEsBAi0AFAAGAAgAAAAhADj9If/WAAAAlAEAAAsAAAAAAAAAAAAAAAAALwEAAF9y&#10;ZWxzLy5yZWxzUEsBAi0AFAAGAAgAAAAhAGyj9H4uAgAAXAQAAA4AAAAAAAAAAAAAAAAALgIAAGRy&#10;cy9lMm9Eb2MueG1sUEsBAi0AFAAGAAgAAAAhAMGMzefdAAAABQEAAA8AAAAAAAAAAAAAAAAAiAQA&#10;AGRycy9kb3ducmV2LnhtbFBLBQYAAAAABAAEAPMAAACSBQAAAAA=&#10;" filled="f" stroked="f" strokeweight=".5pt">
                <v:textbox>
                  <w:txbxContent>
                    <w:p w:rsidR="00770749" w:rsidRPr="00770749" w:rsidRDefault="00770749" w:rsidP="00770749">
                      <w:pPr>
                        <w:rPr>
                          <w:rFonts w:ascii="Georgia" w:hAnsi="Georgi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b/>
                          <w:color w:val="FFFFFF" w:themeColor="background1"/>
                          <w:sz w:val="40"/>
                          <w:szCs w:val="40"/>
                        </w:rPr>
                        <w:t>Make a Plan</w:t>
                      </w:r>
                      <w:r w:rsidRPr="00770749">
                        <w:rPr>
                          <w:rFonts w:ascii="Georgia" w:hAnsi="Georgia"/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  <w:drawing>
                          <wp:inline distT="0" distB="0" distL="0" distR="0" wp14:anchorId="12A77A51" wp14:editId="3E0C289A">
                            <wp:extent cx="1696720" cy="402757"/>
                            <wp:effectExtent l="0" t="0" r="0" b="0"/>
                            <wp:docPr id="118" name="Picture 1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6720" cy="402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0749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376AB69" wp14:editId="1A9A9ECF">
                <wp:simplePos x="0" y="0"/>
                <wp:positionH relativeFrom="column">
                  <wp:posOffset>514350</wp:posOffset>
                </wp:positionH>
                <wp:positionV relativeFrom="paragraph">
                  <wp:posOffset>12700</wp:posOffset>
                </wp:positionV>
                <wp:extent cx="1885950" cy="447675"/>
                <wp:effectExtent l="0" t="0" r="0" b="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70749" w:rsidRPr="00770749" w:rsidRDefault="00770749">
                            <w:pP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Be Informed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6AB69" id="Text Box 114" o:spid="_x0000_s1032" type="#_x0000_t202" style="position:absolute;margin-left:40.5pt;margin-top:1pt;width:148.5pt;height:35.2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5ViMAIAAFwEAAAOAAAAZHJzL2Uyb0RvYy54bWysVE2P2jAQvVfqf7B8LwEaPjYirOiuqCqh&#10;3ZWg2rNxbBIp9ri2IaG/vmOHsHTbU9WLGXsmb2bem2Fx36qanIR1FeicjgZDSoTmUFT6kNPvu/Wn&#10;OSXOM12wGrTI6Vk4er/8+GHRmEyMoYS6EJYgiHZZY3Jaem+yJHG8FIq5ARih0SnBKubxag9JYVmD&#10;6KpOxsPhNGnAFsYCF87h62PnpMuIL6Xg/llKJzypc4q1+XjaeO7DmSwXLDtYZsqKX8pg/1CFYpXG&#10;pFeoR+YZOdrqDyhVcQsOpB9wUAlIWXERe8BuRsN33WxLZkTsBclx5kqT+3+w/On0YklVoHajlBLN&#10;FIq0E60nX6Al4Q0ZaozLMHBrMNS36MDo/t3hY2i8lVaFX2yJoB+5Pl/5DXA8fDSfT+4m6OLoS9PZ&#10;dDYJMMnb18Y6/1WAIsHIqUX9Iq3stHG+C+1DQjIN66quo4a1Jk1Op58R/jcPgtcac4QeulqD5dt9&#10;G7ue9n3soThjexa6EXGGryusYcOcf2EWZwLLxjn3z3jIGjAXXCxKSrA///Ye4lEq9FLS4Izl1P04&#10;Misoqb9pFPFulKZhKOMlnczGeLG3nv2tRx/VA+AYj3CjDI9miPd1b0oL6hXXYRWyootpjrlz6nvz&#10;wXeTj+vExWoVg3AMDfMbvTU8QAfuAsO79pVZc5HBo4BP0E8jy96p0cV2rK+OHmQVpQo8d6xe6McR&#10;jmJf1i3syO09Rr39KSx/AQAA//8DAFBLAwQUAAYACAAAACEAF8fGX98AAAAHAQAADwAAAGRycy9k&#10;b3ducmV2LnhtbEyPT0vDQBDF74LfYZmCN7tppDbETEoJFEH00NqLt0l2m4Tun5jdttFP73jS07zh&#10;De/9plhP1oiLHkPvHcJinoDQrvGqdy3C4X17n4EIkZwi451G+NIB1uXtTUG58le305d9bAWHuJAT&#10;QhfjkEsZmk5bCnM/aMfe0Y+WIq9jK9VIVw63RqZJ8igt9Y4bOhp01enmtD9bhJdq+0a7OrXZt6me&#10;X4+b4fPwsUS8m02bJxBRT/HvGH7xGR1KZqr92akgDEK24FciQsqD7YdVxqJGWKVLkGUh//OXPwAA&#10;AP//AwBQSwECLQAUAAYACAAAACEAtoM4kv4AAADhAQAAEwAAAAAAAAAAAAAAAAAAAAAAW0NvbnRl&#10;bnRfVHlwZXNdLnhtbFBLAQItABQABgAIAAAAIQA4/SH/1gAAAJQBAAALAAAAAAAAAAAAAAAAAC8B&#10;AABfcmVscy8ucmVsc1BLAQItABQABgAIAAAAIQCtV5ViMAIAAFwEAAAOAAAAAAAAAAAAAAAAAC4C&#10;AABkcnMvZTJvRG9jLnhtbFBLAQItABQABgAIAAAAIQAXx8Zf3wAAAAcBAAAPAAAAAAAAAAAAAAAA&#10;AIoEAABkcnMvZG93bnJldi54bWxQSwUGAAAAAAQABADzAAAAlgUAAAAA&#10;" filled="f" stroked="f" strokeweight=".5pt">
                <v:textbox>
                  <w:txbxContent>
                    <w:p w:rsidR="00770749" w:rsidRPr="00770749" w:rsidRDefault="00770749">
                      <w:pPr>
                        <w:rPr>
                          <w:rFonts w:ascii="Georgia" w:hAnsi="Georgi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b/>
                          <w:color w:val="FFFFFF" w:themeColor="background1"/>
                          <w:sz w:val="40"/>
                          <w:szCs w:val="40"/>
                        </w:rPr>
                        <w:t>Be Informed</w:t>
                      </w:r>
                    </w:p>
                  </w:txbxContent>
                </v:textbox>
              </v:shape>
            </w:pict>
          </mc:Fallback>
        </mc:AlternateContent>
      </w:r>
    </w:p>
    <w:p w:rsidR="00E821E2" w:rsidRDefault="00B80A67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93568" behindDoc="0" locked="0" layoutInCell="1" allowOverlap="1" wp14:anchorId="775D9B16" wp14:editId="5D139576">
            <wp:simplePos x="0" y="0"/>
            <wp:positionH relativeFrom="column">
              <wp:posOffset>6505575</wp:posOffset>
            </wp:positionH>
            <wp:positionV relativeFrom="page">
              <wp:posOffset>5486400</wp:posOffset>
            </wp:positionV>
            <wp:extent cx="3333750" cy="2276475"/>
            <wp:effectExtent l="0" t="0" r="0" b="952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tamic\Desktop\TC999D\TC9990102D-PB\TC9990102-IMG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31E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63B209ED" wp14:editId="4033A3E9">
                <wp:simplePos x="0" y="0"/>
                <wp:positionH relativeFrom="column">
                  <wp:posOffset>3171825</wp:posOffset>
                </wp:positionH>
                <wp:positionV relativeFrom="paragraph">
                  <wp:posOffset>2162175</wp:posOffset>
                </wp:positionV>
                <wp:extent cx="2905125" cy="866775"/>
                <wp:effectExtent l="0" t="0" r="9525" b="9525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B416F" w:rsidRDefault="00DB416F" w:rsidP="00DB416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B416F"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2"/>
                                <w:szCs w:val="22"/>
                                <w:u w:val="single"/>
                              </w:rPr>
                              <w:t>Family Communication Plan</w:t>
                            </w:r>
                          </w:p>
                          <w:p w:rsidR="00DB416F" w:rsidRPr="00DB416F" w:rsidRDefault="00DB416F" w:rsidP="00DB416F">
                            <w:pPr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  <w:t>Develop a plan with your family for emergency communication. If an emergency happens on campus, how will you let your family know you are ok?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90FAC" id="Text Box 134" o:spid="_x0000_s1033" type="#_x0000_t202" style="position:absolute;margin-left:249.75pt;margin-top:170.25pt;width:228.75pt;height:68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cwGRwIAAIQEAAAOAAAAZHJzL2Uyb0RvYy54bWysVE1v2zAMvQ/YfxB0X+yk+WiNOEWWIsOA&#10;oi2QDD0rshwbkERNUmJnv36UHKdpt9Owi0KRz0/kI5n5faskOQrratA5HQ5SSoTmUNR6n9Mf2/WX&#10;W0qcZ7pgErTI6Uk4er/4/GnemEyMoAJZCEuQRLusMTmtvDdZkjheCcXcAIzQGCzBKubxavdJYVmD&#10;7EomozSdJg3Ywljgwjn0PnRBuoj8ZSm4fy5LJzyROcXcfDxtPHfhTBZzlu0tM1XNz2mwf8hCsVrj&#10;oxeqB+YZOdj6DypVcwsOSj/goBIoy5qLWANWM0w/VLOpmBGxFhTHmYtM7v/R8qfjiyV1gb27GVOi&#10;mcImbUXryVdoSfChQo1xGQI3BqG+xQCie79DZyi8La0Kv1gSwThqfbroG+g4Okd36WQ4mlDCMXY7&#10;nc5mk0CTvH1trPPfBCgSjJxa7F+UlR0fne+gPSQ85kDWxbqWMl7CzIiVtOTIsNvSxxyR/B1KatLk&#10;dHozSSOxhvB5xyw15hJq7WoKlm93bVRn1te7g+KEMljoRskZvq4x10fm/AuzODtYOe6Df8ajlIBv&#10;wdmipAL762/+gMeWYpSSBmcxp+7ngVlBifyusdl3w/E4DG+8jCezEV7sdWR3HdEHtQIUYIibZ3g0&#10;A97L3iwtqFdcm2V4FUNMc3w7p743V77bEFw7LpbLCMJxNcw/6o3hgToIHjqxbV+ZNed2eWz0E/RT&#10;y7IPXeuw4UsNy4OHso4tDTp3qp7lx1GPQ3Fey7BL1/eIevvzWPwGAAD//wMAUEsDBBQABgAIAAAA&#10;IQB2MPKD4AAAAAsBAAAPAAAAZHJzL2Rvd25yZXYueG1sTI/NToRAEITvJr7DpE28GHdQFhFk2Bij&#10;buLNxZ94m2VaIDI9hJkFfHvbk96qU5Xqr4rNYnsx4eg7RwouVhEIpNqZjhoFL9XD+TUIHzQZ3TtC&#10;Bd/oYVMeHxU6N26mZ5x2oRFcQj7XCtoQhlxKX7dotV+5AYm9TzdaHfgcG2lGPXO57eVlFF1Jqzvi&#10;D60e8K7F+mt3sAo+zpr3J788vs5xEg/326lK30yl1OnJcnsDIuAS/sLwi8/oUDLT3h3IeNErWGdZ&#10;wlEF8TpiwYksSXndnq2UhSwL+X9D+QMAAP//AwBQSwECLQAUAAYACAAAACEAtoM4kv4AAADhAQAA&#10;EwAAAAAAAAAAAAAAAAAAAAAAW0NvbnRlbnRfVHlwZXNdLnhtbFBLAQItABQABgAIAAAAIQA4/SH/&#10;1gAAAJQBAAALAAAAAAAAAAAAAAAAAC8BAABfcmVscy8ucmVsc1BLAQItABQABgAIAAAAIQA6KcwG&#10;RwIAAIQEAAAOAAAAAAAAAAAAAAAAAC4CAABkcnMvZTJvRG9jLnhtbFBLAQItABQABgAIAAAAIQB2&#10;MPKD4AAAAAsBAAAPAAAAAAAAAAAAAAAAAKEEAABkcnMvZG93bnJldi54bWxQSwUGAAAAAAQABADz&#10;AAAArgUAAAAA&#10;" fillcolor="white [3201]" stroked="f" strokeweight=".5pt">
                <v:textbox>
                  <w:txbxContent>
                    <w:p w:rsidR="00DB416F" w:rsidRDefault="00DB416F" w:rsidP="00DB416F">
                      <w:pPr>
                        <w:jc w:val="center"/>
                        <w:rPr>
                          <w:rFonts w:ascii="Georgia" w:hAnsi="Georgia"/>
                          <w:b/>
                          <w:color w:val="323E4F" w:themeColor="text2" w:themeShade="BF"/>
                          <w:sz w:val="22"/>
                          <w:szCs w:val="22"/>
                          <w:u w:val="single"/>
                        </w:rPr>
                      </w:pPr>
                      <w:r w:rsidRPr="00DB416F">
                        <w:rPr>
                          <w:rFonts w:ascii="Georgia" w:hAnsi="Georgia"/>
                          <w:b/>
                          <w:color w:val="323E4F" w:themeColor="text2" w:themeShade="BF"/>
                          <w:sz w:val="22"/>
                          <w:szCs w:val="22"/>
                          <w:u w:val="single"/>
                        </w:rPr>
                        <w:t>Family Communication Plan</w:t>
                      </w:r>
                    </w:p>
                    <w:p w:rsidR="00DB416F" w:rsidRPr="00DB416F" w:rsidRDefault="00DB416F" w:rsidP="00DB416F">
                      <w:pPr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  <w:t>Develop a plan with your family for emergency communication. If an emergency happens on campus, how will you let your family know you are ok?</w:t>
                      </w:r>
                    </w:p>
                  </w:txbxContent>
                </v:textbox>
              </v:shape>
            </w:pict>
          </mc:Fallback>
        </mc:AlternateContent>
      </w:r>
      <w:r w:rsidR="00DB416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824012E" wp14:editId="384E0BE4">
                <wp:simplePos x="0" y="0"/>
                <wp:positionH relativeFrom="margin">
                  <wp:posOffset>3638550</wp:posOffset>
                </wp:positionH>
                <wp:positionV relativeFrom="paragraph">
                  <wp:posOffset>3333750</wp:posOffset>
                </wp:positionV>
                <wp:extent cx="2905125" cy="213360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13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B416F" w:rsidRDefault="00DB416F" w:rsidP="00DB416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2"/>
                                <w:szCs w:val="22"/>
                                <w:u w:val="single"/>
                              </w:rPr>
                              <w:t>Personal Safety</w:t>
                            </w:r>
                            <w:r w:rsidRPr="00DB416F"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2"/>
                                <w:szCs w:val="22"/>
                                <w:u w:val="single"/>
                              </w:rPr>
                              <w:t xml:space="preserve"> Plan</w:t>
                            </w:r>
                          </w:p>
                          <w:p w:rsidR="00DB416F" w:rsidRDefault="00DB416F" w:rsidP="00DB41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  <w:t>Know your exits (including windows)</w:t>
                            </w:r>
                          </w:p>
                          <w:p w:rsidR="00DB416F" w:rsidRDefault="00DB416F" w:rsidP="00DB41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  <w:t>Know your department/building emergency plan</w:t>
                            </w:r>
                          </w:p>
                          <w:p w:rsidR="00DB416F" w:rsidRDefault="00664AFD" w:rsidP="00DB41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  <w:t>Know where</w:t>
                            </w:r>
                            <w:r w:rsidR="00DB416F"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  <w:t xml:space="preserve"> your building fire extinguishers, AEDs and stairwells located</w:t>
                            </w:r>
                          </w:p>
                          <w:p w:rsidR="00DB416F" w:rsidRDefault="00664AFD" w:rsidP="00DB41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  <w:t>Know how to lock-down and shelter-in-place in your office</w:t>
                            </w:r>
                          </w:p>
                          <w:p w:rsidR="00FE001D" w:rsidRPr="00DB416F" w:rsidRDefault="00664AFD" w:rsidP="00DB416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  <w:t>Create a back-up plan!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4012E" id="_x0000_t202" coordsize="21600,21600" o:spt="202" path="m,l,21600r21600,l21600,xe">
                <v:stroke joinstyle="miter"/>
                <v:path gradientshapeok="t" o:connecttype="rect"/>
              </v:shapetype>
              <v:shape id="Text Box 136" o:spid="_x0000_s1036" type="#_x0000_t202" style="position:absolute;margin-left:286.5pt;margin-top:262.5pt;width:228.75pt;height:168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EmkMgIAAF4EAAAOAAAAZHJzL2Uyb0RvYy54bWysVEtv2zAMvg/YfxB0X/zIY6sRp8haZBhQ&#10;tAWSoWdFlmIDsqhJSuzs14+S80K307CLTJEUyY8f6fl93ypyENY1oEuajVJKhOZQNXpX0h+b1acv&#10;lDjPdMUUaFHSo3D0fvHxw7wzhcihBlUJSzCIdkVnSlp7b4okcbwWLXMjMEKjUYJtmcer3SWVZR1G&#10;b1WSp+ks6cBWxgIXzqH2cTDSRYwvpeD+RUonPFElxdp8PG08t+FMFnNW7CwzdcNPZbB/qKJljcak&#10;l1CPzDOyt80fodqGW3Ag/YhDm4CUDRcRA6LJ0ndo1jUzImLB5jhzaZP7f2H58+HVkqZC7sYzSjRr&#10;kaSN6D35Cj0JOuxQZ1yBjmuDrr5HA3qf9Q6VAXgvbRu+CImgHXt9vPQ3hOOozO/SaZZPKeFoy7Px&#10;eJZGBpLrc2Od/yagJUEoqUUCY1/Z4cl5LAVdzy4hm4ZVo1QkUWnSlXQ2nqbxwcWCL5TGhwHEUGyQ&#10;fL/tB9ixgqDaQnVEgBaGIXGGrxos4ok5/8osTgViwkn3L3hIBZgMThIlNdhff9MHfyQLrZR0OGUl&#10;dT/3zApK1HeNNN5lk0kYy3iZTD/neLG3lu2tRe/bB8BBznCnDI9i8PfqLEoL7RsuxDJkRRPTHHOX&#10;1J/FBz/MPi4UF8tldMJBNMw/6bXhIXRoa2jxpn9j1px48EjhM5znkRXv6Bh8B0KWew+yiVxdu3rq&#10;Pw5xpPC0cGFLbu/R6/pbWPwGAAD//wMAUEsDBBQABgAIAAAAIQA2TPxC4gAAAAwBAAAPAAAAZHJz&#10;L2Rvd25yZXYueG1sTI/NTsMwEITvSH0Haytxo3ZTpUQhTlVFqpAQHFp64baJt0mEf0LstoGnxz3B&#10;bUY7mv2m2ExGswuNvndWwnIhgJFtnOptK+H4vnvIgPmAVqF2liR8k4dNObsrMFfuavd0OYSWxRLr&#10;c5TQhTDknPumI4N+4Qay8XZyo8EQ7dhyNeI1lhvNEyHW3GBv44cOB6o6aj4PZyPhpdq94b5OTPaj&#10;q+fX03b4On6kUt7Pp+0TsEBT+AvDDT+iQxmZane2yjMtIX1cxS0hiiSN4pYQK5ECqyVk66UAXhb8&#10;/4jyFwAA//8DAFBLAQItABQABgAIAAAAIQC2gziS/gAAAOEBAAATAAAAAAAAAAAAAAAAAAAAAABb&#10;Q29udGVudF9UeXBlc10ueG1sUEsBAi0AFAAGAAgAAAAhADj9If/WAAAAlAEAAAsAAAAAAAAAAAAA&#10;AAAALwEAAF9yZWxzLy5yZWxzUEsBAi0AFAAGAAgAAAAhAGOMSaQyAgAAXgQAAA4AAAAAAAAAAAAA&#10;AAAALgIAAGRycy9lMm9Eb2MueG1sUEsBAi0AFAAGAAgAAAAhADZM/ELiAAAADAEAAA8AAAAAAAAA&#10;AAAAAAAAjAQAAGRycy9kb3ducmV2LnhtbFBLBQYAAAAABAAEAPMAAACbBQAAAAA=&#10;" filled="f" stroked="f" strokeweight=".5pt">
                <v:textbox>
                  <w:txbxContent>
                    <w:p w:rsidR="00DB416F" w:rsidRDefault="00DB416F" w:rsidP="00DB416F">
                      <w:pPr>
                        <w:jc w:val="center"/>
                        <w:rPr>
                          <w:rFonts w:ascii="Georgia" w:hAnsi="Georgia"/>
                          <w:b/>
                          <w:color w:val="323E4F" w:themeColor="text2" w:themeShade="BF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color w:val="323E4F" w:themeColor="text2" w:themeShade="BF"/>
                          <w:sz w:val="22"/>
                          <w:szCs w:val="22"/>
                          <w:u w:val="single"/>
                        </w:rPr>
                        <w:t>Personal Safety</w:t>
                      </w:r>
                      <w:r w:rsidRPr="00DB416F">
                        <w:rPr>
                          <w:rFonts w:ascii="Georgia" w:hAnsi="Georgia"/>
                          <w:b/>
                          <w:color w:val="323E4F" w:themeColor="text2" w:themeShade="BF"/>
                          <w:sz w:val="22"/>
                          <w:szCs w:val="22"/>
                          <w:u w:val="single"/>
                        </w:rPr>
                        <w:t xml:space="preserve"> Plan</w:t>
                      </w:r>
                    </w:p>
                    <w:p w:rsidR="00DB416F" w:rsidRDefault="00DB416F" w:rsidP="00DB41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  <w:t>Know your exits (including windows)</w:t>
                      </w:r>
                    </w:p>
                    <w:p w:rsidR="00DB416F" w:rsidRDefault="00DB416F" w:rsidP="00DB41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  <w:t>Know your department/building emergency plan</w:t>
                      </w:r>
                    </w:p>
                    <w:p w:rsidR="00DB416F" w:rsidRDefault="00664AFD" w:rsidP="00DB41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  <w:t>Know where</w:t>
                      </w:r>
                      <w:r w:rsidR="00DB416F"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  <w:t xml:space="preserve"> your building fire extinguishers, AEDs and stairwells located</w:t>
                      </w:r>
                    </w:p>
                    <w:p w:rsidR="00DB416F" w:rsidRDefault="00664AFD" w:rsidP="00DB41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  <w:t>Know how to lock-down and shelter-in-place in your office</w:t>
                      </w:r>
                    </w:p>
                    <w:p w:rsidR="00FE001D" w:rsidRPr="00DB416F" w:rsidRDefault="00664AFD" w:rsidP="00DB416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  <w:t>Create a back-up plan!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416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52AFCED" wp14:editId="7D35D46E">
                <wp:simplePos x="0" y="0"/>
                <wp:positionH relativeFrom="column">
                  <wp:posOffset>4914265</wp:posOffset>
                </wp:positionH>
                <wp:positionV relativeFrom="paragraph">
                  <wp:posOffset>666750</wp:posOffset>
                </wp:positionV>
                <wp:extent cx="1457325" cy="1409700"/>
                <wp:effectExtent l="0" t="0" r="28575" b="1905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40970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ADD83" id="Rectangle 135" o:spid="_x0000_s1026" style="position:absolute;margin-left:386.95pt;margin-top:52.5pt;width:114.75pt;height:111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IKSAKAMAALsGAAAOAAAAZHJzL2Uyb0RvYy54bWysVVtP2zAUfp+0/2D5&#10;vSQp6UojUtS1MCEhQMDEs+s4jSXH9mz3tmn/fcd20jJAmzSNh3Bsn+t3vnN6frFrBdowY7mSJc5O&#10;UoyYpKriclXir09XgzOMrCOyIkJJVuI9s/hi+vHD+VYXbKgaJSpmEDiRttjqEjfO6SJJLG1YS+yJ&#10;0kzCY61MSxwczSqpDNmC91YkwzT9lGyVqbRRlFkLt4v4iKfBf10z6u7q2jKHRIkhNxe+JnyX/ptM&#10;z0mxMkQ3nHZpkH/IoiVcQtCDqwVxBK0Nf+Oq5dQoq2p3QlWbqLrmlIUaoJosfVXNY0M0C7UAOFYf&#10;YLL/zy293dwbxCvo3ekII0laaNIDwEbkSjDkLwGirbYFaD7qe9OdLIi+3l1tWv8fKkG7AOv+ACvb&#10;OUThMstH49MheKfwluXpZJwG4JOjuTbWfWGqRV4osYEEApxkc2MdhATVXsVHWwqur7gQqNIAMfTV&#10;KPfMXRMAgxjB1it1kEHD/06s2IyFouuWSRfZZZggDqhtG64thClYu2QAlrmuYhCoETL0OflqQ8d/&#10;DM9maToZfh7MR+l8kKfjy8Fsko8H4/RynKf5WTbP5j99illerC27UZSIheY9/bL8TbbvsqYbhEic&#10;QEC0IYHmETBIKADXpwgYekh8rtZQ32PQA9kZ5mjjxRog7e5B+fDQGXrAwaHnQux+kNxeMG8r5AOr&#10;gUjQ72GAP4wwmwsTsyKUAqoRNNuQisXrUQp/nmI+oB96bxFOweExq85356DX/N13dBOrqL0pCxvg&#10;kFj6p8Q60HqLEFlJdzBuuVTmPQcCquoiR/0epAiNR2mpqj2MGbA0sNVqesWB6DfEuntiYOEAhWGJ&#10;ujv41EJtS6w6CaNGme/v3Xt9IAq8YrSFBVZi+21NDMNIXEvYEJMsz/3GCweYwKEfk5cvy5cvct3O&#10;FZAng3WtaRC9vhO9WBvVPsOunfmo8EQkhdglps70h7mLixW2NWWzWVCDLaeJu5GPmvZz6Qf5afdM&#10;jO6m3QFDb1W/7Ejxauijru+HVLO1UzUPG+GIa4c3bMhAnG6b+xX88hy0jr8501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Ddo3GOAAAAAMAQAADwAAAGRycy9kb3ducmV2LnhtbEyP&#10;wU7DMBBE70j8g7VIXBC1aaChIU6FKiEuVKilvbvxkkTE6yh2mvD3bE/luJqn2Tf5anKtOGEfGk8a&#10;HmYKBFLpbUOVhv3X2/0ziBANWdN6Qg2/GGBVXF/lJrN+pC2edrESXEIhMxrqGLtMylDW6EyY+Q6J&#10;s2/fOxP57CtpezNyuWvlXKmFdKYh/lCbDtc1lj+7wWmozPuw3WwcNhN+HD7H9eCWizutb2+m1xcQ&#10;Ead4geGsz+pQsNPRD2SDaDWkabJklAP1xKPOhFLJI4ijhmSeKpBFLv+PKP4AAAD//wMAUEsDBAoA&#10;AAAAAAAAIQDKK2Qoyo4AAMqOAAAUAAAAZHJzL21lZGlhL2ltYWdlMS5qcGf/2P/gABBKRklGAAEB&#10;AQBIAEgAAP/bAEMADQkKCwoIDQsKCw4ODQ8TIBUTEhITJxweFyAuKTEwLiktLDM6Sj4zNkY3LC1A&#10;V0FGTE5SU1IyPlphWlBgSlFST//bAEMBDg4OExETJhUVJk81LTVPT09PT09PT09PT09PT09PT09P&#10;T09PT09PT09PT09PT09PT09PT09PT09PT09PT09PT//AABEIAgwDIAMBIgACEQEDEQH/xAAcAAEA&#10;AQUBAQAAAAAAAAAAAAAAAQIEBQYHAwj/xABJEAABAwMCBAIGBwQJAgYDAQEBAAIDBAURBiESMUFR&#10;BxMUIjJhcYEVIzNCUpGhFnKSsSQ0Q1NigqLB0RdEJTU2VGWjRXPhY/D/xAAaAQEBAAMBAQAAAAAA&#10;AAAAAAAAAQIDBAUG/8QAKhEBAAIBBAEDAwUBAQEAAAAAAAECAwQRITESBRNRIjJBFEJSYXEVMyP/&#10;2gAMAwEAAhEDEQA/AOnIiICIiAiIgIiICIiAh5IiCjGVONkROoP6UchucrymqYYCxkkga5/s5Xse&#10;Z6YXMtaXI1t59HY8htNywcc1he/jG7o0uC2e/jDpbXcYBa4Ee7qqgAByxjkuZ2rVlVbqdkL4jMxv&#10;UlbbadUUNwYMyCOTqwqVy1t025tFlxTvMNg5qRsqWSMeMscHD3HKkrZu4vHlUoREOk4UKVCJwqRE&#10;RRERAREQEREBERAREQEREBERAREQEREBERAREQEREBERAREQEREBERAREQEREBERAREQEREEJhQC&#10;mUSdkomVSSmy99KlBKjKDdE32nlKFF5vmjjB43tHxKLtvPCvGeiEgLXq/VdBRudHHJ5ko5MH/K1e&#10;56quNY1zI2GnHxzla75IrDsw6HLlnaIdEZJFI4tbI1zh7WCvQjHy5LmGj6ySDUDY3SOcJueSun8x&#10;3VpbyhhqdPOC3hZ6DkiDkizcwiIgIiICIiAiIgIiICIiAiIgIiICIiAiIgIiICIiAiIgIiICIiCk&#10;IiBT8JLykwT8eS1a/aQirZHVVGfLqPvD8S2zGMkDOUI5ZGcpMRaNm7HmvjtvRx2toK23O4KuBzM8&#10;iN1bANc3mR2wV2Wop4qhhZLG0tO24Wp3TRELuKW3O8k8+Dnlct8G32vd0/q1bR45oaza77X2twEE&#10;pkiHNhW82nVVFXhrHPEUvVpXO6ujq6GUx1kRY5eGAd2n1vccLCuS1O3Rm9PwaivnjdpY9rxlrgR3&#10;BU527rl1o1HXW1wa5xmgH3T0W82jUVDc2gMkDX9WnbC6aZos8LU6HLhnmGa+aKAQRsVIW1xcqkRE&#10;BERAREQEREBERAREQEREBERAREQEREBERAREQEREBERAREQEREBERAREQEREBERAREQEREFKjKqO&#10;6pwhG0doO42OPcg7YUPe1gy4gfErDXHUVDREh0gc/sEmdmdMV7z9MM0SGDc4Cs626UlDGXzzNAWk&#10;3fVdXU+pSDyQevNYCUvlJknldI89ytNs1Y6epg9KvePK/DbblrQlpbQRcX+Na1UV9fXkuqqklvYb&#10;K1bKAOHBz2AyslQWK4V4yyExMP3ytG97dPSrh02mjeWOa1jDxeyfecqppfUy8MMbpHfBblQaIp4w&#10;DWSGc/ktlpbfS0kYjhhaAPcsowzt9Tnzeq0rxjholg03cmXOGqlZ5Ubd8c10RoGAgAG+MJz3XRWn&#10;jHDxdTqbai3lZ6BERZtAiIgIiICIiAiIgIiICIiAiIgIiICIiAiIgIiICIiAiIgIiICIiAiIgIiI&#10;IKjKAKVBZVtvpq6J0dREHgrS7voqWHjmtz+JvSL/APq37OHfFBnG6xvjizpwarLgn6ZcYnjlppPK&#10;qIix45gqG7OEjHFjx1B5LrF0s1Hc4yyeEHsRstHvGkqygzLTHz4ureWFy3wzXp72n9TxZY8cscvS&#10;z6wqKQthrwZYv7zst4oblS3CFstPKHNPv3XIQcnBBa5v3SF601TUUUompJXNcCrTNNeJY6n0zHlj&#10;zxOyB3bcqeLfktKtWtoziK4N8sjbj55W3UtXT1UbZIZGuDveumLxPTws2mvhna0LnKAoizc24iIn&#10;Rzsc0KIm687KkREBERAREQEREBERAREQEREBERAREQEREBERAREQEREBERBSiIqm6cKERRUooByh&#10;2Q2Rn81DuX4SrSsudJRsL55Wtx0ytZuWsmtBFHHxDusZtWHRg0uXNO1YbZNUwwML5HtaBzyVr1br&#10;CkiLmUv1zx05LTampqrlmSrnd8AcK0HlxgjiytFs23T18HpNY5yyy1wvtwuLyzzDDH2CxTWhpLiS&#10;49yVd0FBX1suKSncW9XHZbPQaMaHCaul8w/gxjCwiL3dN9Rp9NxDUWNlq5AynhdI7tjCz9Fo2rq2&#10;tdVSeQPw4yt2paCmpWARQtGOuFdYwdltrgiO3m5/VcluMfEMPbtP2+34EUIL+53WWa1rdmsA+Cq5&#10;80wFuiNunmWyWvzMqwiBFWAiIgIiICIiAiIgIiICIiAiIgIiICIiAiIgIiICIiAiIgIiICIiAiIg&#10;IiICIiAiIgpRSiSkwKERDcwocARgjIU80wn+r/bXL3pajuWZGgRTdHBaPcbNX21zhPCXRjlIOvyX&#10;WANycYJUPiZI3EjQR1yFpviiz0NL6hkw/wBw4wOF23bqrijra22y8dJOWk9Oa3a76Op6lzpaM+RJ&#10;z75WlXC3Vlsl8upic1p+9zyuaaWp09zDq8Opjxu3Wz6yp6kthrR5Mh2zzytojlbJhzZAWnlhcZDW&#10;u3PJZK23uutbx5UpfCP7M9fmttM+3FnHqvSY+7E6ufyQHHw7rXbNqukuADJXCKT8JWwte17csIcD&#10;2K6YtEvDyYsmK214VFSN1AbhSrM7NW208KkRMooiIgIiICIiAiIgIiICIiAiIgIiICIiAiIgIiIC&#10;IiAiIgpITCKmR7WNy5wAHcp0bTPASDzUOeGD1iAO5Wu3XVtJQ5jiHnSdGha1W324XDOXeWw/cCwt&#10;liHbg0GbJ303S436hoGkPmBeOQG61W46tqqk+XTMMLT9/mtd4cvc8vJeOhKqiM00jWxROkeeQA2W&#10;i2WZ6eti9Ow4o3ySVhllnD5JXPJ96pkfhoZw5J6NGVn7bpOurHB1cfJj/Dzytqtun7fbiHQwDi6u&#10;O6kYrXXL6hiwx44+Wk26wXKvH2RgYfvnf9Fs9q0fR0jeOpPnyfi5LZeAY9UADsFVgjG+FurirDyc&#10;+vy5fzsojhjjaGsY1uOwXocYT3oN1t226cM237AmFKhROkooRU5VIiIoiIgIiICIiAiIgIiICIiA&#10;iIgIiICIiAiIgIiICIiAiIgIiICIiAiIgIiICIiAiIgIiICIiAiIiChERVO4cd9l4VVHBUxllQxr&#10;2n3L3+WUxvn9FNt1i0xO8NEvGii3iltjvf5a1SeGaleY6tjoyOmF2Rz4wMSOa34nCx9wobbcYjFU&#10;OheD/iC0XwRL1dL6pfFxfmHKQwOALRhvcFZG3X6vthAbIZYh90rMXTRsrGGS2yB4H3B/ytZmiqKO&#10;Ux1MLmOHTGy0TF8b2K59NqY2b9adY0VWRHVfUy9Ad1sjJWPaHMIIPLBXGOFrt8594WTtd+r7WcNe&#10;ZYx9wrbTPH7nn6n0jb6sTq4z1QkAbrVbZrOkquFlSPIlPQ7rZoZo5mBzHhwPYroi0W6ePkwXxfdD&#10;0CnKKMhZctO0pUqnKkIiURQi7KkREBEREEREUREQEREBERBSilCidiFQoRdk/A4TfsqRsMlW1XcK&#10;akZxTyAe7Kb/ACtazbiIXWcbn814VFVFTsLpJWtA7rVLnrEEGOgZxH8S1moqqqtJdWTlwPTktVst&#10;Yelg9NyX5txDa7jrKGIllIzzTy4uS1mtvNfcCRLMWsPQKw4o4XcJ2B6DdXtJZbjXygwQlkR+8Vom&#10;9r9PUx6bTYI3stXMY0Dr8ea9aairqyYNoqdzx3Oy3K16PggIkrX+kPHyWxxQRRMDY2NaB2C2Vw/y&#10;c2f1SsfTihp9Dorjc2SvlyOrFtNFbaSijEcETQB7sq7G44cYVS3RSIeRm1OXLP1SckRMLJonhUiI&#10;gIiICIiAiIgIiICIiAiIgIiICIiAiIgIiICIiAiIgIiICIiAiIgIiICIiAiIgIiICIiAiIgIiICI&#10;iAiIgIiICFEKIo3HXIKgnqdgORUnJOx2WG1NfIrFbH1UjQZcfVszzQXV0vFBaITNWziNv6laDePE&#10;55bLFbabh/BNn/ZaLdLtcL1VOmq5HyuJyAByHwVh3zzHRDmWVuOo7vc8+l1TnZ7bLHtqahjw5k8m&#10;R/iK8o2GR7WjJc44A7rsGndB2oWaH6Vo+OpeMvPF+SK0ex65ulsqI/OlM9M32oj1+a6baq226rth&#10;f5TA4+2zq1WVd4e2Oemcylg8iTo/JOFqBhrvD2+wvLzUUk5xjlxJ32tZmvMNiu2iSziltz8dmLVZ&#10;6apo5HR1MLmEczjK67R1UVdSx1EDg6N4zkdFTVUUFTGWSRNeHc9lovgrPT09P6pfHxblyAgPIzvj&#10;qFfW6611tf8A0ed3AfuHfKz+odJw0VLNW0svltaM8JXP6S7P84xz7jOAey01xXpzD0ra7T5oisx2&#10;6hbNaUs2I60eQ/lnnlbPFURztDo3Nc08iCuPO4HDc81cUNwrbfLx0kzg38JOVlTNMT9TTqPSYn6s&#10;TrhHPBwVI2wtOtmtY5SIq9nlH8XPK2qlqoKqNskUjXjuCumuSLPGy4MuGdrwuURFk0bbcwlSoQkA&#10;ZcQB70EDqeiciOys6q50NGwOnqY2j3EFTRXKjrhmlnZJ7s7oL1ETKAiIgIiICImUFB2CDJ5qC5o3&#10;JwsZc73Q25vHNKCegG6kzszrS1uKwyQJ6nburSsulJRsJlmaPnladcdWVFRllP8AUtPXmtelL5Xm&#10;SSRznHqStVs8Q9PT+k3t9WSdm03XVcr3GGjbw5/tFrU889TKHzTF8g68lRCZXPMcMZkcOgWYt+lq&#10;+veH1X9Hj7c1q3td6Va6fSxvLB8QY8NGST0AzlZmk0/X3ENJjNPGfvc8rcbZp2ht4DmRBz/xHdZf&#10;hDR6rfktlcMflwZ/VbTO1Gu2zSdFSFskrPNkH3itgbGyMANaBjsFWPZ3TBB/2W2IiOnlZMt8s72l&#10;KKVCyauUqFKKbKKFKK9IlERFEREBERAREQEREBERAREQEREBERAREQEREBERAREQEREBERAREQER&#10;EBERAREQEREBERAREQEREBERAREQEREAIgRQee+T0JWq6909PfbW11K0uqIfYZnnlbXkgd/eqHOb&#10;FG573eqwE7qo5dRW2n0XZ33G7sbJcZmkRQH7vRc9kd5kj5DtxOJwtg1pfX3u8yOa/ip4ziNvbusH&#10;SU0lZVR08ILnPOMBFbZ4dWEXW7+kzNzT025aRzXZfZaAOQ2HuWK0zaGWWzQ0jSHEDLn4wTlZUAkb&#10;fmgn5rlni5WwzVVJSxvzJDnjHbK6PdbjBa7fLWVTxG1g5+/ouBXq5S3a6T1kxy6Q/p0Qb74V3uVz&#10;pLZPLxMH2TT07rpZ2PLbquQeFttfVXt1c1+G0vNvfK6XqK9w2K1yVcgBfj1WZ5ojV/FG8+jWxlti&#10;AJqPaIO7cLStCWYXi+ME8PmUsf2u/wCSxV4uc14uUlZUZ45TtvyXWPDmyi22UVMjeGep9sHpjki7&#10;zBddFQTDzKF/lEDZvPK1GstlfbcCppiGj7w3yuuDI2O/vXnJDFMxzJIw4diFqvhiz0tP6llxcTO8&#10;OO5Y9vrDKuKSrqqCXzKOdzP8J3W5XPRlPLmShd5L+eOeVqNdabhbiTVQkx9HDdc1sd6cw9rHrNNq&#10;K7W7bNatbNcWxV8ZjJ24+626nq4algdC9rgexXIGO8zb2j25YXhNeZ7Q7it9S5kvUc1sxZb24l5+&#10;t0OOlfcrOzq981Fb7JEHVswa9w9Rg3JXLb/r653Nz46UmnpztwjfPzWt3CuqblUuqayUySu55XnT&#10;081XM2GFhc92zWrq/wBeJtvO0KTLLJjimeSd8FxVxbrnVW2sZV0k7mSRnYZzlbtZPDWoqI2T3Oby&#10;TzMWM7fFba3QOnAwNNFk458RQldaT1DHf7W2Zu1Q0Ylb+FZzBPXfuuWvMuhtWNEJIt1ScFvddPje&#10;JGMkZhzXgEYPJOkeqnOyjKFCFJONxyUtPuUds8ljbzeKS00Uk1RKBhpxjum8bLEcbQxztXQR6pks&#10;s0QYWYxIXc1e3e/0dtjLnyBz+jRvlcLuFwmr7nLWTSEyPd7Q226LNWesfVQmORxL4/ZLjlYZLTWu&#10;8OnSYa5MkVtLbKzVdXcGubC3yGH35WAkY4v4pnlxJzklVwRz1EnBTxmV/wCEDb81sls0jVVDmy3B&#10;3A3+7XLve/b35vp9JXZrbnPnxHDE58nTAWx2jS1XVQg1x8tvZbhQ2uloYwyCFoHvCvWtxyGB2W6m&#10;GI7eZqPVL2janDHW2zUVvj4KaIDuTuskGhowApHvUrds8u15t2IiKsEoURFQiIglERAREQEREBER&#10;ARERFP8At1UbgZ5lDuRg7LwqquGkidNVSNjjb1JQewdnLs5af0U+sCP1K0i7+JFrox/4e30tx2I9&#10;nC1C4+I15qZCaR/o7Pw80V2QzRN2fNGD73AKyuV7ttrg86sqmMb7jlcEqa+518hllkneT1bleBjr&#10;JBwvjqHfEEoO2ft9pv8A9/8A6Srm36vsdxq2UtLWh8ruQIwuINtda85FNIAf8JVviSnl+9HKw57F&#10;B9KdefwVIJxkjB7LlulvEWeOZlLejxxnDfN/D8l06mnhqomzwSB7HDIIRFwEREBERARERRERAREQ&#10;EREBERAREQEREBERAREQEREBERAREQEREBERAREQEREBERB5bE8I6fotM8Sr59H2kUMRzNU8nA7t&#10;wturquOgpJaqocGsjGSe64Df7o+83ieskzlxwG55AKjG8ySTkldK8LtPBxdeKqLOPsHH9Vollts1&#10;2usNHA3Je79Oq7/baGG3UEVLTR+WyNvL39VBcZJbkbql8jImukkcGMAySSsdd9QW2zxB9dUtaXA8&#10;IG+VyjVOt6u9h0EGYKbO7QfaRFxr7VjbxVehUTiaWI4LvxrTY43SStYwEuccABU7HHcrpPhxpWQy&#10;tu9bFhrfsmuHNFbRomxR6fsvmTtDJ5W8UxJ6LnGv9QtvV18qmk46SnOGHlnut08TL56Ba226L26n&#10;mQd2YXI2hznCMDic84HxQZ/Rlkder1DG5hNPGcyHt2XdGMEbGsZgBowAta0LYBZbKx0sXDVzDMm/&#10;5LZcZd7wknH5V4RSmFEU57rzkiZICyRoc09wvTbPxWOvl2gs1tkqqlwBaPVHcq/6y32aRrqktdmg&#10;86ncI6mX2WDfP/C5pK90h43Hmru8XOe73KWsqXlznHYdML20/ZKi+XFlPC0hhPrPxsFjFYrzDbbP&#10;e9fG0rOkpXVMjWsOT/JbJQwC2yNlgcBUt5Oxlb3+wNuipWNpR5U4HrP55K1u4adudu4vqjKzo9ac&#10;s3/D0/Tv0+21+2Ut2tamABldDxt6yZ/2W02zUFBcR9TOC7sdly1rt8OYeL3jCq4PW4g4h3uOFqrn&#10;tXt2ZvSsd+cbPeLUJlgoZo8cMeckLM+G9zbXaeZTcZdLT+0T71z/AFJcKuagggmlL4xnmsh4bXyl&#10;tEtXHVu4RNjhPwXXS3lG7ws2ntjyeHcuv5xjKxtxvNFb2kzSjPYbrVLxq6aUOhoRwA/2i1l5fI/j&#10;llMjzzytNs207O/Tel3vO9+IbJcNWVNS4soRws7rT9T3CaaNjZJC4u5jKvojwtkI9lo3Wp3GpNRU&#10;OPTOylJm9t27WUxafH417WpW3aAs/wBL1kvE7EceOJaiOS6B4TyPbXVLGj1XY4l07bzy8al5xz5R&#10;PLpFutVLb4RHTxADur/kMIPihyT7k2iGM3m87yA5UhOSJxLD8pRERVBdnGN+y1jXWoTY7WPR5eCr&#10;lP1fXlzWxVVRHSU0k8zgxrBkkrhWq77JfLxLPu2FpwxvPCo67pHUMd/tbZeICoYPrWdlnQeQB5ri&#10;Hh/cKyk1FFFStL45j68fdduBzgnYj9FB6oiICIiAiIgIiICIiDzO5z0PNQcD1iRgdzjC8q2rgoqd&#10;9TVPDGMG5K5TrDXs9weaS1uMVONnPH30G5al1xb7K6SnhIqKpo9gHYfNcrvN+ut/nb6TI94afUY3&#10;pn4K50/pO53+cP4XsgPtSu5hdS07o+3WOKN3liarHtSHr8kHOrH4fXS5Oa+pBpoXbh53/RbjbvDu&#10;zW+FzrpI2fG/ETwrbbncaW0UL6urkEcTByXFdUavrr7UvDXmKmB9SMH/AHQbhV6w07YWCCy0bKnm&#10;HAjl+axM3iRM6QGO3xMHbhC0NpGcnf3LJWyyXO6vMdHSve4dxhB03TOu6G71XotXSx00h9gkA8Sp&#10;1loUXad9fb3Bk7huwD21oNXpO/2uE1lRRua2MglzXZIXVdD30Xqzt43f0mIYkHbsg41dbJcLRL5d&#10;dTujPfmFldL6wrbDO1hJlpc4dGSu0XK3UtypX01ZC17Hjfbdcn1foaezsNbRZmpc+sAPYQdYtlxp&#10;brQx1VHIHxvHTorsDffmOq4PpXU9Tp64B0eXUzyBJETzXbqCuhuVLHV0rw6N4zsgvFKKERKIiKIi&#10;ICIiAiIgIiICIiAiIgIiICIiAiIgIiICIiAiIgIiICIiAiIgo6YKpdnBHFgjqq/isHqq9R2OzSVL&#10;gHSkYYzPNEc211fruy51dnkrvNpdtg0BaZt8Mr2qJ31VQ+eUlznEkkletHa62vjklpYHPbH7RCKz&#10;GkNSRabfPM+jFQ+THAc44VkLt4i3isfmhd6LGRgt2OVqJpanj4fIlznGOArLUek73XDNPROI95wg&#10;w89RNUyF88rnuJzuVVTwSVLxHTxOe9xwMDkt/snhlUShst0m8rHOLGc/Nb9atPWuzhwoKVrC7HE4&#10;7oNM0p4eRsbHVXsZedxD2+a3m619PZbXJUyYjiibgAfor93I9AOq5R4l6jbWTi20b/Uj+0I+8iNM&#10;vNzmu1ylrKl5c9529wWweHth+lrwJpo+Onpzl4PXstVp4nzztijBL3EAABd50lZW2WyxU5AdKRl7&#10;uWUVnWgNaGgbAYClEQEREHjNI2GN8j3BrGAndcL1hqKe+3R5LyKeMkRx9luXiXqaJlO+z0snFI77&#10;UjbgXLQC5wa0ZcTge9U2XFBQz3Gsio6ZvFI84AXdNLafgsFtZC3EkzhmSTHNYDw90kLdA251ozUy&#10;DLGEewt5349tmjn71BO/fZQ4NcMOaCPepzsrerq4KSMvnkDQOiddrXnpj7np6guDSZIg1/QjbC0m&#10;8afNpY6ZlR5zc+zjkszddXvkaWW1hOdhJ2WCM9XKS+pk43HcuK5snhL2tFGanNp4apfZS/gaRyVv&#10;ZhmrbkZV3cfLlqy4N9Xosnpu01NdJI+jYCYuaziu2PZz2zRbU+SAxzDsMZV5QUYq6gQ1EnksP3l6&#10;1FPPRycFTEWu+GVB4eHLz0XNWkw922eJxfRLIaqgoLRpx9JRNDp6rHrg9lzYUsziBw+sThZmrmM8&#10;xy53COQJ5K5sEFPPd4BWH6oH1j27LuptFeXy2SZted53Wl505ParbQzyO+tqQS6P8K2DwsD47rMH&#10;bA4ysh4jOjfFb/KIcADyKtNAY+lyeL5K78cNMx8urZHdMq0BIPNViVwU3Tb4e+VK8Wzd16B7SFdk&#10;iZlOSQccuijBG3PueykHZa5rXUMFitTgH/0qUERt790VqviZqX2rPSyf/uI/Rc1xnAA3P6qqWV0s&#10;zpHkl7iSSTlbRoLTv03dRLUMLqWA5f0z2Qbl4b6ZFBRi5VX203sNI9hb2MclSxnA0RsaGsaMDCqw&#10;eeUFaIiAiIgIiICIiDzdnpzVtcq6nttI6qqpQyNgyc9UutypbXQyVdbIGRMH5rieqNR1epbkA3jF&#10;ODiKIIPbVGrK3UFUYYeJtNnDYx1Wx6Q0AyWOOuu7fVO4hV9ofRDaJjLjdGA1Dt2Rn7i3/YbNGwQU&#10;RMjjjEcTA1oGMAYVvdLlTWmifV1kgZGwbk8yriV7YYnSyOADQTk7Lh+tNRzX25vAkIpYjiNg/VB4&#10;6q1NVahri6QllOw/VxA8lgo4nyvayNpc4nAAUwxvllbHE0ue44AC69obRcdsjZcLjGHVbhlrT9xB&#10;jtKeHUYijq70Mud63k9vmuiwwQwta2KJjA0YGAqgPWyfkgzxZIwT+qA5jZA5j2gtIwc9Vy2Gvi0x&#10;4iz0sTzDQSuHmNxnJP8A/V1PJzsM91xjxHcGase8c2lpQdnaQ9ocORGQkjGSxlkjQ5rhggrF6ZuA&#10;ulhpqodW4/JZYHIQcj13or6O47lbGk0xOXsG/AvHw71M63V4oKp59HmOASfYXXnxtlY6N7Q5hGCC&#10;Oa4zrrT30DdRU0jCymldxMx90oO0NIO4OQRkI0c881reh759NWWMyScdTEMSD+S2Tc+5BWiIgIiI&#10;CIiAiIgIiICIiAiIgIiICIiAiIgIiICIiAiIgIiICIiAiIg83vbHG57yA1oySVxDXWoX327ObE/N&#10;LAcRj+a3PxJ1MKOkNrpTmaX2yD7C5MSN88+vvQetJTSVlVHTwAuc84wF3nTFljs1lhpS1r34y52O&#10;a0zwx03kfTFXF/8AoJ/VdLGc5HzQU+jwf3Mf8IVbWtb7LQPgFUoQETIVEj2xxukeQGtGTlBrWutQ&#10;tsdpLY38NVOMRj+a4fK8ySue7OXHJyVsOtb6+93qRzZOKmiOIx27rF2i2TXW6Q0dO3iLz+nVUbr4&#10;YafMtQbtUR4ZH9kTvxd11U56fmrK02+G02yKjp2cMbBy9/VXjdtlBWiZRB577ni27LD6pvcdjs0t&#10;QQHSYw1mcZysySGgu6cyuNeJF+bdLq2kg3hpiQHA+0g1KomfVVD55nEueSSTuri1VUFDcoqqpg9J&#10;iYc8GcZVFvpJ6+sjpKZuZJDjCzmpdG1tibHI0unjcMlwHJCI3bK3xXDWhrbTgAYHrqR4rk//AInP&#10;+dc+joJ3HL43AfBXcdKYx9mSfgpu2Ris3abxIqqiBwgt/kOPJ/Fla/U3+uq5POqZS8rG+XJsOEj5&#10;L2hoqqYF0UL9u4U8YlYtOPp7/S0x5AEHphexu5fTPY9mH9DleUVkuUxwyncT16KxljfDIY3jDm81&#10;PbhtjV5IjtQ45JJ5dl03QNCKez+l53qOfyXOaKmlq6uKGFvE57uXuXZqGljo6GKniGGtaNlnM/hz&#10;TbeXpPTw1DHMmja4H3LQ9a0lLa2RimHA6XORnOFvz3tjidI4gAAndcf1BcHXK7yzkngzgDPJYzWG&#10;dctqcRLGc8Hn3WdtkAihJJyX/oqdK2v6Uu7Gyx8UDPbC3yu0tSTNPop8p2FjkiZjh06XLStt7ue3&#10;kENjLnFw6ZKuNIV0dDd2STbRO5lV6nt1TbjC2dvqOzwvWNtIBrW8QyOyV3rXlcvjmzcdOwU1XT1b&#10;eKnkDh8V7/E4XNWPkppOKGUscs5b9USxAMrmcTfxrGuWJZ5fT71jejbt+myZVnRXKjrmZglHwOyv&#10;Oi2xO7hvSa8Spqa6OipX1E5w1gyT3XEdVXSe9XWSqkBbFnDG5zhbhru+PlnNtgfwsZ9oRvxLSuEO&#10;yOZOwCrBZWy3VF0rY6SkjL5JDt8F3fTtpZZLRBRNw7hHrvxgkrXdBacjtcJuFT9tN7LSPYW7gbkg&#10;7Hkg9EREBERAREQEREHmc4wN1EjxHG6R7gGNGTk4U54SXHYcz7lyvxC1g6pkktNCcQjaR7T7SDCa&#10;31DJe7y+KGcvo4ziNoGN1tnh5pEUzW3W4M+sO8TXD2Vh9AaOdcXtudxYRTNOWNP311tjWsDWhvCA&#10;MAIBzghp3PJSeY7Dmmd1rWt9RMsdqcI3j0mYYYP5oNU8TNTyOm+iKKbhY37bh+923XOOEucGtGST&#10;hVvldJI+WQlznHJJK3nw80j9IyC5V7P6M05jafvoM74faQjoYGXSvYHVLt2NI+zW/Z7bKgDh4Wtb&#10;gNGGhVgd90RWiIgp67rhviO8u1hVtPJuP5LuEjuCJ7jza0lfPWo683O+VNUfvOx+SK7D4c/+jKP/&#10;ADfzWzdMha34etLNHUYd7/5rZdsIIG6x19tkV3tc9HM0EOGxx1WQ955BSUHFdK11TpjVRo6t5hhc&#10;7Ereeey7Q13E1rm+yRnK5n4oWPypo7xSxetnM78/ktt0Tdzd9PwSSyB9Q0YeO3ZBsaIiAiIgIiIC&#10;IiAiIgIiICIiAiIgIiICIiAiIgIiICIiAiIghT0UKeiDzz62CPgVYXu6Q2m1TVszgAwbfFZAkNDn&#10;OPqgZyuMeIWo/pe5mlpnk08BwCOTkGt3SvqLpcZayrk4nyHn7uivNM2SW93aKlZ6rQcvfjOFiGtd&#10;I9rGAkuOAF2zQWnvoaztkni4KucZkHP4INkoqeKkpWU0LQ2OMY2Xtjljkh9bbOCFON9+qCpQidUE&#10;DfcLn/iVqVtNSm1Uz8zSfaEH2FteortHZbVNWSYJAw1ueZXBK+smuNbJV1Li97zklB4YOR1JK674&#10;b6c+j6D6Rqd5p/ZaRuxaNoiwPvd5Y58RdRwnMjs8uy7fGwMa1jAA1owEJ32eiIFBROduAbFTyVIG&#10;VTNK2CF8riMMaTuhH9tY17fjZrM6OCXy6ucYj67dVxQkyPc55Jc45WZ1Xfpr9dpJpAWxNJDGZzwr&#10;HUFM+qqGxsGRlSeGzHTytEQ3Xw7p6CidLcq/7Vn2R7d1sN31K6qfwUYDoxzyOa1+FjaeBsUI9UD1&#10;h3URskfMGQNLuL2QAtE5Jn7XtY9Fip9VpVySyPPrNbn4KqngqKyQR00PE74LOW3TD5OGSvdgc+Bb&#10;PT08VPGI4WBjR7kpSZ+5rz6ykfTSGBtmmY4nCasw934ccln2xxNwxsbMDrw8lXn3ISBlx9kDJW+I&#10;eVkyTkneWMv9yjtFsln8tpfjDRyyuRTyunmfM8+s45We1neBcrmYonl1PCcNPfusJSU8lVVsggZl&#10;7js1ZNczHTbfD+1eZUPuMzdmfZldB6gYVnaaFlutsNNGNmDf4q7c5rIy9zgGgZyVBrOu7l6JavRm&#10;nDp+RHTC5k1pLgBuXnAWZ1VdjdLq8tkzAw4YvfRtqFyu7ZHM4oYd3bqjddIWf6LtofLHieUZdus8&#10;OZB2JThGA0gjCnc422UGp+IMfHbGO5cK0vTVN6de4acu4eLO66BriIO03PIRnhxutG0V/wCp6UgZ&#10;xlGVbbcs9crFXUbi6Nvmxj7yxjXjdrs5HQjC6aQDnqrCts1HWtPmRgO7haJxcPTw+obRtdobC5h4&#10;onlrvcrmbVVZQ0z6d7vMe8Yafwq5vFnfZqd9QJg+L+S0iaV0z3Ocdj1THExK6vPhvT6YUve57y9z&#10;i4k5OVsmjbELnWekVDD6PEc8P4lrsMbppBGz5Ld7JeJLPSMpHQiSMcjyW2bRHbhx6e+Su9Ybzwta&#10;0Na3DQMAL0jeRt0WMoLxR1w+reA7sVkM/Mq+UT01Xx2pxK7aQeSqVqxxYVcNdkKww237SpUFETlU&#10;iIioTKKmV7YonSPIDWjJJQaj4iX91ntIgp3cNRU7NcOndc40hp6p1DdcuB9HjdxTSHoo1dd3X7UL&#10;/KcTDx8MY546LrWkLKyyWSGEgea4Ze7ugy9LTx0kEcELQ2NgwAF6g8W4KZ355IRoznbCDxqqiOkg&#10;kqJiGsYMklcH1Ven3y8S1RBZHnDGZzhbv4nahaIhZqSXL3fbtHTsuX52GOnVBktPWs3i7w0fmCNr&#10;zlzj7l3m3w0NuoY6WnkiZHGNhxhfOzHvjcHMeWnuDhVGonB+3l/jKD6EnvdtpwfNqmDHYrGy6507&#10;C7hfXDP7pXCjJKfakefi5U565yg7ZU+IlhiZmCo809uEhYebxUgY4iKg4x34sLlYx8FIBJ2Bd8Ag&#10;6VN4oiekmYKDynluGnizzXOG5lqhkbvk/mVQex6LL6VoBc9RUtK7cOdn8kHcLBR+gWWmp/wtz+ay&#10;OOihjOCNrPwgBSDkIKlClQgsL3b4bpaZ6OoGWPbn5jkud+G9T9E36rtNSwtlmdhgJ5ALqQ5jsub6&#10;ghbYvEKju8hBiqSQB22wg6UipY4PY1w5OGVKIlCiICIiKIiICIiAiIgIiICIiAiIgIiICIiAiIgI&#10;iICIiAVCkqlwJYQDgkbHsg0vxC1ObVQ+g0jv6TMMcQPsLjZJc4udzJzlbPruz3O33l9RXOdNHKcs&#10;lxsf+FjNO2aa+XSOmiBDSfWd2CDZPDfTf0jX/SFT9hB7LSNnrr4OCGtbsNvgrS126ntVBFR0kYZG&#10;wfqroOPL8kHoiIgo+e6p4mxsdI47AZc4qQCNs/JaJ4kamFDS/RdKczyj13A44EGo+IGoxebmYaeQ&#10;upIThhHXutVhhdNMyKLLnvOMAKjmcuPPfK6R4Y6cc+X6Zq4gGD7Anr32QbjpKyMsVmihwDM4Zkf3&#10;We5/BRv2+SHfbkqkRvJk49ygEdN0ccNzsMLA3jU9LbmlrCJZPwhYzaIbceK+WdqQzc00dOwvkcGg&#10;cySud681jC+ifbaB3G6TZ7xthWVzvVbcy6WZ5bCPuA8lo9Q41FU4jmTssK3854dOfSzgpE37l5RR&#10;OlcMdea2qy0baeIO4Mvf7OFbafs8lyrGU0Y4R953ZdRtdhpbe1p4Q+QdSrePKNmvBeKT5S1+3aeq&#10;qp3mVP1MZ6c8ra6G201BEGwxDPc75V3vjYfJRj1sjdKUiq5tTbL+UqCpRZ9uX/UYOf8A/tlrmtL1&#10;9G270eB4E82wI6LO1lXFQ0slRUO4WNHNcfvFwfcrhLVSnZx9XdUmVkcvcS4bndbxoKyku+lKiPYf&#10;ZFahZKQ3e7w0MII4z6zwMgYXbaOihoqaOCFnCIxgKSRER2BjnHLR8lo3iLqFtDTfRlM7ink+0IOO&#10;Bb9USiCmkle4NDGk5K+ftQ3N12vdRWvHCXOxj4ILLz5pCADuThdo8PrKLZY2zSxllVUbyZ/Rcz0R&#10;ZTeb9E2SMup2HMh7dl3VrRGxrGDDWjCCrA7JgdlKIjWtftLtH1gj57fzXJtKVz6XUFM97tgcLteo&#10;qUVljqYD1blfP8OY7gwNOCJQP1QfRIYHMYQfaGVS9pjBc4gNaMk916wf1eDfmwfPZaP4i6qZRUzr&#10;VRnNQ/23A+wisJrO/C5Vvo1O76iI4JH3lrAaXEMaOLiOAFjWTvZ62ck81v2g9PS172XOsZw0zPYB&#10;++rxC7zHZSaXr6OkbUuh4nuGSzPsrxc/heWytLJB0IXTuXq8h0VhXWmkr4z50YDhyx0WjJSbdPQ0&#10;us9uNmg4+8wkPHUFZWh1FWUZDZh57B8sKuv03VU3r0rvOYOnLCw7nOb6szCx47ha9po9GPZzxvLf&#10;LfeaSuA4Hhr+xWTjfg81zAty8ObnbqDhZOiv9ZQYa8mWPss65XFm9PtHNHRGnO4Uk9eawdr1FRVh&#10;DOPgkP3Ss21zXgYI37LdFt3m3x2rO1noiJlVgoI2xnc9VpXidePQLMKFueOq5OB3GFupO/uXE/EK&#10;rkrNVy04k4omkNYO2UHv4a2R1xvPpkgzFTbkEc8rsuOg9kdFgtG2j6HsEEL2gTEZee+eSzmMHGM5&#10;5lBOeoWNv9zZZrNNWyb8A5Z5krIAEPyOR5nsuTeKN8NXcm2yLZlP7RDtnZQaXX1ktdWS1U7y6SQ5&#10;ysjp7TVbfvO9EbtFjJKxEMZllZEwEueQNgu9aUsjLNZIKc4MhGXuAxxIObQeG14kdiUBg781lIfC&#10;mV7cy3HgPbgyupDKHdBzRnhQ0HLrnxD9xX0HhnbosedN5nyW+427KPmg1dmgdNtaOKiyf3iriPSN&#10;gomPliomjhaSclbAcjbO5Wo+It6FrsbqeOQtqajZhH6oOSX2enqLvPLRxeTDxYDOeMLdvCe1xy1V&#10;RcJYzxRY8p381z1oMsrWl2TI4A/Mrv2mrUy0WSmpGkOIbkuxjOd1RmERFBKhSoUAjZc28Wdqm0fv&#10;n+YXSVzTxcP9ItWDuHH+ao6NSkGkhI6sb/JegVlZHl9op3O58AV72RFSIiAiIiiIiAiIgIiICIiA&#10;iIgIiICIiAiIgIiICIiAiIgIiILK5W6lutG6krYhLE/mray6ft1ja8UEAYX+0c5WT5bu2QbeqDug&#10;rREQEKIgw+ob1HZbXLVy44wPVbnmVwi6XCoutfJWVb+OR53Pu6LrXiPYKm8W+OopHkvpgSYx99cb&#10;e0tc5rhhwOCE3RdWmGlnuEUVbUej0+cukxnC69S6x0vbqNlLTVmGxjAAaVxbrhSASPgm7KK7utVf&#10;ibQRZFNB53zwren8UoJHYmoOAd+JctDHH7pVYhkPJp/JSZZVpPw6TdtW1V1YG0J8mE+1jfKwRaAO&#10;Ik5Pc5WAt9TPTyBrWuOdsYW+WfS9bcQJKoGCI7gc8rmyUvM8Pf0mp0+LFzxLWbhJILcXRglh5nHJ&#10;YmnhwOIjdy6dq2hp7VpV1HBAMPx6/ZaTp+3i5XeCn5AnJd8FuxU8YeTrNT7992+6HtYorUKl7cTT&#10;+1lbN125KGMDI2RgAcIxsm+cdAtkduSeZVIiIikDOQT6vQJnmTthTjpyAXjWU89TQzxwSeU9zTg4&#10;yg57r/UfmTegU7hwN9vB9paC+aSZwY0nBOA1elzp6mlr5oavIma48WVtPh3p36WuPplS3NPAc8JH&#10;tKjdvD2wG0WoVFRGG1FQMuB5jstuGSASMHsoADQ1o9kDACh7hFE9+PZaSojRfFC+CltrbZFu+o9s&#10;h2C3C5Lw5OAcnOPispqa5m732oqyC3idjgzywrnR1oF41BBE5h8hpy89kV0zw7sjbVY21ErOCoqN&#10;3g/otu7e9UsaI2tY0DDRgKeIfeKCpFT5je6eY3ugoqcGlm/cd/JfOLzi4uPab/dfR8ha6F47tIXz&#10;3qGn9DvlRE0Y4X5Qdmq75HbdJNuL8Oc2MBozz2wuIV9ZNcK2WqqX8bpDklXVyvdTcaGmpJnEMpwQ&#10;0Z5qyghdPI2BjC6R5AGEGS0zY5b7do6aMkR5y9+OS7xQ0cNBRx0tOwNiYMYWG0bp2Gw2luGD0qUZ&#10;kf3WwAb8QO3ZBTJFkZavDGNnK8VEkYcgtTywVaVtuo65hZPED7xsrxzS04O6j9E2Z1yTDTq7TE8D&#10;XPo3+YPw8lhHCVj/AC5mFrhzBC6Wc7Z3VtV0FLWtLZ4Q73jZarYq/h34fULU4vy54WB5yDjHUHCv&#10;KTUFxtb2tyZ4B91ZO4aWkj4paJ/F/wD5rA1MNRTv8qojMbu2MrRMXr09GtsGojlutp1XRVxDJXeV&#10;KfulbAyRkgy1wI9xXHZGA7Z5djhZC3Xy4WvAjeXx/hKypnme2nUek8eWJ1CckU8p6hh/kuG2Cl+m&#10;tZRw1biQ+RxJ+BXSqbV9JVUM3pf1EoYQW8+i0nw5pxPqo1Ofs3OP5rqiYnp42TDbHO1o2l2KNoYx&#10;rByaAFJ2RCn+tTB6qvDbLZJ6kEOkIwxmcZyuDTSPnlfNIS4uJJyVunideTW3ltCwYbS9QdnZWmQQ&#10;unqGQxguL3AbJ/i7T+W7+F1kbW3F9xmHq0/sgjZ2V1sHDgCcZ5BYzTdrbZrJT0bSHlrcl2MZysr1&#10;OfkiKkREBERFeZPAHuccNAz8Fw3Xd7N4vsnlycdNEcRjt3XR/EO+i02V0EMvBUz7Mx+q4ofXcSTl&#10;zj+qDY9C2oXTUUAlhL6Zhy/3dl3RoDW8IGzRgLTvDWzfR9l9LftNU+0COWFuQJxvugqCIEREIiIs&#10;I64XHfEit9I1Uyl/uXt/VdemcGRveDuxpK4Derg666mfVkbvlA/IoO8WyLyLdTx/4B/JXfvXlT7U&#10;kP7jf5L16oiUKIUUREQEREBERAREQEREBERAREQEREBERAREQEREBERAREQEREBERAREJQeZAc0h&#10;wz0IWnXLw/tlbXuqw4RtduWYWyXG50luhdLUSho/VaRddX1NYDFRDyouRf3Wu2StXVp9Hlzz9McP&#10;OssWk7Vxx1I82bo0E7LXHUFCHukji+rzs3Krxh5cSXPPUlSxr5ZRFEwueegXLbNa0/S+gwenYsEb&#10;5J5UiCmjaHNiAV7brfU3Gby6SD1R7TyFn7Jo58pbPdM8PPy1u1JRQUsTY4YwwDlgLZTFafulx6rX&#10;4qb1xwwlm0pSW4ieZrZp/wARHJbCAGt6DHZHZA2GVRM4AcI59l0xHj08S95tyxt8oG3a3S0zzwcQ&#10;2K1/RlgqLW+olrogHE/VrawN+Wynfv8ABXdj0IiJ0x/tKckHJS1vEUVMbS52/JXIGBhGtDRgKUGm&#10;6p0NT32tbWQSeRPn63bPGFsdptsFqt8dHSNDWMHPCvXZxzx71G/Mch+qCc7ZwvKqiE9PJC/k9pC9&#10;eTufNebnhreeXKD5/v1qmtV4npJWlxa7IOOeV0TwvtklDb5q2QA+k44fdhZ7Udghv0bA9wZKz2X4&#10;V3aaBtst8VJG7jbH95UX5kcVTv3REBERBHMYHVcf1jTMbqOpa/fkuwdQOWVz7XllkZVOucIyx/2n&#10;+FBoT6RmMt2W7+Geniat1zq2YbH9iTvxd1rFFTSVlZHTws4nOPLuF2S2UUduoIaaFvC1o2Hv6oMu&#10;it2SlvtL3a4OGyCVKKEFD2cQVsQWndXnNecjOIbIbLZFJGEU22EdMHmvCqpKeqj4KiMO969+ndMe&#10;/Cs8sovt01G7aR4gZLe/hP4O61iqpqujdwVkDmY5Y3XVQcHcqqakgqosSRNcD3Wi+GJ5h6en9Uvi&#10;2i3MOR5bJTubn2hu5Y3TNdPbbyJafcgn1e66LdNGRkultsnkuPNuM5XOqujns188qsYWb8+6laWp&#10;DbqNRi1Fq2dNtus6adwjrG+RJyxzysvdrtS0VomrXyDyw3G2/NcwlaHP9rDcKoiolpX0LpyIH8wd&#10;1K5t55bM3pVbV8sctMqZTNUSSvcXFziclbr4Y2d1VdjcJB6tPyyNjlajV0b4Kgxu23wu0aFpYqLT&#10;dNG1zTIclxHVdEWieni5MVqTtLZkRFWpKIiCg5+781Q+QRxueN2tBJyV6f7rwqoGz0skLhkOaQEV&#10;wnV95der5NOCfKacMb2VWkLMbzfYYHA+S05e7srG9W2e23aejqG4e1+3z5LrXhzZG2yyNqJI+Goq&#10;N3Z/RBt0bGxxNjaAA0ADCqwiIiUUIgpB9YjGyb/NCMgY5LyqJ46eB88jgGMGSSita8Qbyy2WF8DJ&#10;fLqp9owOvdcw0VRiv1VSwyjLSS5xwp1jfpL5eHyB31EZxG3t3W2+E1u/rVdNDgbeU8/qg6a0BrQ0&#10;cgMIilEQiIipREQEREBERAREQEREBERAREQEREBERAREQEREBERBChMJhEn+kKQVKpJRY3QT227I&#10;CcnOyjphyxF4v9FbG/WSB0o9loWNpiOWdMdr22ryyzpGxMJkeABvkrUb1rKKEugoB5j+Rf8AhWtX&#10;i/112kLS4xQH7gP+6xY4Wddu65smffiHu6P0r92Z6VNRU1srpqqUvd17LzLmtGAN+gHVXFDQ1dyl&#10;MVHAX78+WFvFl0hT0bhPVnz5xyyMYWumO1+3bm1mHSx417atZ9N1t1cHyNMMLuTj1W+Wiw0dsaPL&#10;jBefacd8rKNY1jeFoDfcAqhuuumKtOnz2p1+XPO09KwAOinCBFscaPerWU5erh5wxWvM5QEREBER&#10;AVxCzAyvGNvE5XQ2GEEoiIIUqF5yycIQJZANgrcnqnPmiAiIgIiICIiCOmV4VtLDW0r4J2cUcg39&#10;y9+5G5TfoduyDUdP6Sfbby6qkflkZ+r/AMWVtxOTywR0THJM5GBue6CeiqY8tKpTdBdMeHBVK0a7&#10;hKuWPDggrREQeM0eRkLwV5zVvKzhOUHmiIgg9l7wO+6vHqqmHhdlBcHGxK0XxStL6q1xXCM4NL7Q&#10;A3OVvWc8+R5LznhbURPhkaCxwxvvlBxzSnkXVpt89SIKkfYkj2lc19DXW2YR1cTm59l4GeJYrVun&#10;6rTl18yPi8hzuKOULP6b182R0dHfmNexw4TMRyWq2Gs9PR0/qOTDx3DEzxRVDGmTkOR7q7payttv&#10;C6lqDGBybzytvrdKUFxYKi1ztjyM7b5WqXC1V1sJ9IhPB+Mb5XPat6PXw59LqO+JbVa9awuDY7g3&#10;yjy4ueVtcFTDOwPie1wPYrjzeB7cjbPNXNFXVtukD6SZzM82nfKypqP5NGp9JraPPE68DsmVqlp1&#10;jTVJbFWfVS8ls8UscrQ6N4eD2K6a2i3TxMuC+OdrQ9cJjCjknNZctO35axqLSFNe7jT1bpPKdGcv&#10;2zxrZGMEbGRg4DQAAqsHbGykDJBPROTfdWiIiKfeFAO+5ypbtkY2WPud5obRTumrqhrAOnMoL17x&#10;G0yPeGsaMknouS671o65yPtttdikBw94/tFa6r1xV3kPpKQmGldzA5uWncyABv0RXrS08lXUx08Q&#10;LnPdgAL6A07bG2ezU9Gz1uEZJxjmtP8ADjSrKeFt1ro+KY/ZA/cXQtzz2wgrREQEREBERAREQERE&#10;BERAREQEREBERAREQEREBERAREQEREFKIh5InSkZxjKolmjiaXvcGtHUlYq8X6ltUX1sgdIeTR1X&#10;PrrfK26yu8x5jh+7GP8AlasmWKu7S6HJnnhsF+1i4vdS2wb8vN7LUJXSSvMk7y97uZKp2Y38IKvb&#10;Xaqy6y8FOwiP7z+y5LWtedofRY8GHRU8p7WYLi4BrS4nYABbRZdHSVXBPcDwM5+X3WyWXTVJbGB3&#10;AJJTzeVm8ZHs4PZb8eDx5l5Ws9Vvk4pw8KK309HAI6VgY0K6/kgBG6dV0RG3Tx7WmeZSQoIU9EVi&#10;YYRxyqCIiK8pnYGFb9F6THLl5oCIiAiIg94G7ZXr71DBwtwpQSiIgpc7hbkq1ceJ2V6TPycBeXTC&#10;AiIgIic0D4p8F7Nh7r0DGjogtuFx6KeA9ldYHZMILQgjoo+KvOEHmFQ6FpQWyKp8bmqlAREQOqqY&#10;7hcqeaILwEEZCdMrwhfg8JXugdFTI3iaqkQWeMFOq9Jm4K80BERBcxniYq14wHmF7dEFlc7bS3Wi&#10;kpKyIPjePyXFtTaSrrFUv9Qy0ucslA/2Xc8j/hec0MU8ZjlYHtIwQRlP9OIcEsmo7lZJXOpJ3cDy&#10;ONp3zhdGtXiBaLlCYrpGKZxwAD63EsfqXw4z51ZZ3b820/8APdc5rKSoo53RVETmPbzyEWJmOnX7&#10;jpWgrYvNts7I3O3ABzlatXWyvtr/AOlQuDOjwM5WnUF1r7fMJqWpe1w5ZOVsFHr67tl/p721MeMc&#10;JaAtN8NbPR03qOXFO3cPUhrieg7q9t14rbW4CCYuj/CVr8moWyVLpPRwGE+xlVtvsJGPR/1Wj2r0&#10;+169tZpc1druqWbVNJccMkIjl/CVsDTxDLSD8Fwp15gO7YiCOWDhZi1a/q7b6sjDURDk0nGFvpa8&#10;9vF1WHFE74p4dfHLdSuZO8VgTtas/wCdY25eJdyqNqGP0b55W9wbOvPe1gy97Wj3nCw901TZ7U/g&#10;rKtofjYDdcXuWqLzdYxHW1jnNHQbLEve55y9znH/ABHKg6De/EypmY+K1w+Sc7S5zn5LRq64VVwq&#10;XT1kzpHv55OytwM7NBcemFsFk0jdb05skcJZA7nIdsfJBgI2PfII4mlzicAALpGkfD6RsrK29NwB&#10;hwi7rZ9N6Lt1kZHI9omq285CP9lsruLkNv8AZBUxjWMDGABoGAAqkREEREUREQEREBERAREQEREB&#10;ERAREQEREBERAREQEREBERARFDjgE9kHm8hjSXHYfotR1HqxtPx0tAcynZzx91WGq9TTvqX2+hJa&#10;G7Od3WpjZxLt++VzZc207Q9z0/06Mn15OlckklRK6ad5kkPdQc5azgL5DyAXvQUdTcakQ0sZd3d2&#10;XQbDpeltobLKBJP+I9Fprjtad5ehqtZi0sbU7a/ZNGzVLWT3I8LeflLd6OjhooGxQRhjW9Fc8hjs&#10;n3t+vJdlMcVh85qNVlzzvaVQUoiyjtzJREVBERAREPJBaSbvVKk7uKjogIiICqjGXqlekPtoLlER&#10;BCh54W5UrynO2EHgiIgIiIGOyuIo+EZPNUwM6leyCUREBERAREQQRnmvCSLq1e/xUoLL4oveWPO4&#10;Xh7kBERABwVdMdxNBVqvWB2DwoLhERB5ytyxWw7K8I9XCtHDDkEIiIK4dpFcq0acOBV2OiCUwiIK&#10;SsZdLFbrvF5ddStd2I2WTI23UDbOEHL7t4YSMbJLbqnjP3Ysf7rUbjpa82xvFVUbmj3HK7/0GFDm&#10;Nds9jXD3jKD5qdBMNzFIPi0qggtODkfEL6QnoKSoZwyU8ZH7oCxFToywVTuOahBPudhBwjbAwd+y&#10;g/H5LuP7Baaz/Uf9ZXnP4f2CSFzYKTynnk7iJwn9rvy4mGk9FPAcZwVvl30kbKeMxmeAfeCjTNgb&#10;eK3Pl8MMRy7I5rV7kzOztjSx7XueTWLbpi8XVnmUVI5ze52Wz23wxrqhgdXz+jHtjK6vDEyKNrGM&#10;awAY2GF6Y7lbXC1a0aFs1tMb3Q+dUM++eX5LZo2tjAY1rW9gBhV4PdBt8kFSIiAiIgIiICIiAiIg&#10;IiICIiAiIgIiICIiAiIgIiICIiAiIgIiICh4yCFKIOXaztjrddDVhxMdR0A9lWtksdTeZxw5jgHt&#10;PIXTrhQ09fAYauISMJ3XpT08UEYjiYGsHLAWn2q+W71K+pXph8I7W1stVNbqcRU7A3HMq/TG252U&#10;cvgtv+PNte1p3lUFKhE5YgCEKVCvSdKkREUREQFB5KVB5ILM80TqiAiIgdV60/Mry6r2p+qD3REQ&#10;Fbz+0rhWsx+sQUIiIHROZARVRDL0FywcLVPRMhMhBKKOId1HE3uhslFTxt/EE8xn4gi7SqRU+Yz8&#10;Q/NPMYObh+aG0qkVHnR/iH5qDUQjnI0fNDxl6c1bSt4XZXr6RCeUjT81TLJFw5c9o+JRfGXiio82&#10;P+8Z+aebH/eN/NTc8JVhSw4K8/NjH9o3808xh5Pb+abnhK/HJF4MqYeHeRn8SrE8TuUjT8CqeMvR&#10;W0oxIvU1ETecjR8SvGWWJxyHtPzQ8ZUoqeJv4h+acQ/EPzU3PCVQO4V20+qFZZG24V017eEbhN08&#10;ZeiKONvcJxN7qmyUUcQ7pxN7obKkVPG3uE42fiCG0pRU8bPxBONn4ghtIUxsqTIz8Q/NVAgjY5Tf&#10;8JtMcvKSJkrXNkaHMPQhedHSQUcfl08YY33K56b7KOTveVIrEcrFpiNnoEQIqgiIgIiICIiAiIgI&#10;iICIiAiIgIiICIiAiIgIiICIiAiIgIiICIiAiIgIiICIiAiIghFCJwhlMqUTdeDKKFOFOJTkRRkD&#10;qqTKwc3D806XmQH5lT03Ctpq6niZxPmY3HvWLfqu0ibyhUZf8EmdmyMVp6hkid8dUO3uWv1Gq6WN&#10;5ELPM968JtWs8nMMfr9srCclYbY0eWfw2fB7YCg+7chaVWanrKhrRTfU459VZG+3TJ4arBHPZPdr&#10;+G6uhvty6DxBoJLgO+VLKiGIkOlYO/rLnNRdrhVR8E07yPc1WFT58p284u+awnNP4hsx+n+XcuuC&#10;qgPKVn8QVDq+lbnMzNveuSwUlxP2cUpz/iK9m2K8yn1aaQ5/xqe9v1DZPp1K93dHqtQ26mZxyTj5&#10;bq0fqW2Pb5rZs/JaSNL3uQDNOcHu5X9PpS5NYC8cOeivnknqGH6fTx3ZsI1Rbc+tKR8lbS6vgEvD&#10;FFxs/FlWTdJVB3dOB8lWNHSHnW7duFXfIeGnjuVU2r3/ANlS59+V4P1jUxbimz/mXuNHPHKt2/dX&#10;p+xjJcB1Tv8ABY7ZW2ttHHbHDW9YAQ6n3/eVq/V11e4lrwwLPjQtN1kyvRmh6Bo9YF3zU2ysvd0U&#10;dQ1R+qby47VWPkqDqW9Ef1/H+VbmNFWsc4ifmqxo20dacn/Mr4ZGM6nSx1VpDb9dpvUNby9yuBeL&#10;kccVUdvctw/ZOzRH1KbB/eVY09bG8ocfNIx3+WM6vDPVWlm61+2Kp23uVFTd7nJjhqnAD/Ct6bYr&#10;a05EA/NegtNA3YQBWcdvlI1mKP2ucNvFza8ubUPIP+FeElZVTEukmlyewK6rHaqIt2gb+SrFpohu&#10;IG/ksfan5bI9Qxx+1yeOrq4X8UU0oPwKrqLlX1TWsmllIb2BC6v9HUg/sWfkqhbaUHIhZ+Se1Pyk&#10;+o45/a5ZHLMYwHGX9VU2Wdp9V0v6rpslLTh+PJZ+Sp9FgH9k38lfbn5Yfr6/xc0Msz9y+U/IqplT&#10;Us2a+UfIrpQp4R/ZMHyQ00P90z8k9uflP19f4uV1M1QHe3N+RVNPcK2nyYZZR8QV1eOjp3n1oWE/&#10;BV/R1KfagYB8FPan5bI9Sp47eLks9dW1WHTTSkjsCF70ldVsBaJnge/K6e600W+IG/kvCazUG3FA&#10;E9qfk/6GOa7eLQDcaz/3LvyU/SdY3/uXfkt3Nhth/wC3/VQdP2w/2H6qxjswjWU/MNK+l7hjaqx8&#10;l4Ov12a7ArsfJbydNWo86f8A1Kk6Ms7vWNOf4ik47/LOus0/5q0Y3+8E8Qr/ANFUNS3ocq7/AEhb&#10;t+xVpxgQfqo/Yq0/3J/NT27/ACynV6Wf2tL/AGmvf/vh/CE/aa9gf14fwhbmdE2o/wBifzU/sVac&#10;fYn808L/ACn6nSfxaT+0N4cc+m/ooN/u/P079FvH7FWjGPRz/EVA0TaMf1c/xFT27/K/rNN/Fo/0&#10;9duXpv6KTf7s4cPpv6LeP2KtH9wf4in7FWjpAc/vFPbv8r+u038Wii9XNpz6advctj0bdbnV3CRl&#10;TPxxN6YWSk0TbSDwM4SffyVxp/TX0NPNJ5/miTGBjkrSl4tvLDUanTZMcxEctiUqFK6Jl4yURFQR&#10;EQEREBERAREQEREBERAREQEREBERAREQEREBERAREQEREBERAREQEREBETKAiZUEgDc4CCnO+45o&#10;OWOS8J6qngjL3zsa1vP1gter9Z0MIe2mcJXt6clJmIbMeK2Sdqw2jIGxOyoMrGNJdIMd8rmVfqm7&#10;1Ty6GXyYz9zGVYS3a4zwGmmmke13YLXOasO+vpl9t7Ts6JWamttI4tknHF2AysJU69DZC2Cl42/i&#10;ytUprTcKtuaemdIO7jhZih0bcKhv17/I+WVrm+S32w6I02lx/wDpO7yq9W3Ofi8p3lhY516uMmOO&#10;rcT7gtupdCQM/rc3nfLCzFHpm10mPKphkdzlIpefulZ1mmx/+dXMgampOCJpCfiFcw2G6TYdDRH4&#10;ly6w2mgb7MTB/lC9BGwcgPkrGDb8tNvU5n7aud02mbg7Al+q/VXzNH9ZKr/StwmGHbbLzPPutkY6&#10;w5ra+8tei0pRtP1ri9XkWnrXEctgz81ld8blOndZRWvw021OS35W0dBSRn1YW/kriKCHi2jZ/CpG&#10;/MqWnBV2hhOW0rgQxDlG38lUGNHJoQFVKte8/KnhColb6q9VDxkJyu8rTKhSRgoom4qozh6o6KRs&#10;cqnC8RUxu4mqroiCIinKrefmvPoriUZblW2NlTpKIiG8PSA7q4VvCPWVweSHYiIUTZay7yKlS7d5&#10;UdE3XkRETc5ekPtK4HJeEHNe6AvCfnhe6tpj9Yg80RSooPaCuxyCtmDLgrnsqxSiIiiJhUOljZ7c&#10;jG/FwCgq+PJPhyVvJWUsLOJ9RGB+8FMNXTVAzFPG73BwVFwiD3YRQUlAEOynKsTOybQBERIndZVI&#10;iICIiAiIgIiICIiAiIgIiICIiAiIgIiIIUhQpCAiIgIiICIiCkKSoClOk/0ymVCIsBKAqVBQUk46&#10;7dkyc7nJXlPUw07C+WRoxzyVq1z1vBA8x0kfnkc+ixteK9t2LT5Mv2w27rzyVb1dfS0UL5qiZjWM&#10;9rfdcvvGtL01vHTyeQw8hzWl1dwq66ofNUTPfI/nuf5K1mLcwZcNsdvG3bpl08TqWnqHR0FN6Swc&#10;n5wtQuOu75WueG1BjhdyYByWJtljuV1lMdHSue4dCMLabX4aXCrbxV0wpT2HrKtO+0tOqbjV1L+K&#10;ad7j+8oZVSsOcldFb4UtB9a55/yKHeFILvVumP8AIpMbs65LVnestIivEzXNLvWAPLut409rOyOm&#10;DKyibTYwA8+tkrH3TwyrqaIGhqPSnfhxwrAVmjr7QwGeooiI288HKkUiGy+qyXja0u50zqaWMPg4&#10;CxwyC3C9cDG2y45oTU0lnuLaO4ve2mlOCX/dXY2OD2te1wLXDII6rJp3l6BEQ8kRQTsQDuvFtTT+&#10;kGmbK3zBzZndeF1uFLabfJWVLwxkY2+K4nNqerdqf6ZieWvLuXTCDuk4III3XiBjJXha7hHdrVDX&#10;0+7ZBv8AFe+xwUEoiICIiC5hOWqtW8LsOwrjqglERBbzNwcheXvV29vE3CtXN4dkEIiIK43lp3Vy&#10;CHDZWfxUte5vJBeIrfziqTK4oPaVwDcK2CEk80QMonVVRs4nIPWFuBleqAYClBCh5wMqV5zn1cIL&#10;dERAREQe1OOZXsFRFswKtAPLKtXnL1cPOGK16oCIoJDRlxAHclB6Qg8RcdsdF7EkEY9nqVql41va&#10;rOJI2PE9UznGP+Vo148RbrWyH0I+ixHYt5oOt1tzoaCEzVVQxrG898rULt4l26mPDQRelfPhXJ56&#10;ueokc+eZ7uLu4rwyEG43LxGvVTNxUb/Rmfhxla9X3y5XB/FVVT3H3HCsmMe8epG9x7gZWTt+m7vd&#10;DmkpHP8Ajsgx3nzEbzyYP+Ir0pa+ro52zU9Q9r28jklbC3QGonMcXUfCRyHEN14P0PqJmzqHf94I&#10;IZrnUUfs1x/hC9Br7Uv/AL//AEBW8ujb9EMvoSPmrCey3Gn+1pXj4BBs9D4k3aGQGq+vb25LP0Pi&#10;lTzShtVReS38XFlcuME45wyfwlUOaWnDmlvxCDv1r1RZrrIWUlW1zuoOyzLC127Xhw6YOV80se5h&#10;9R7m+8HC2KwazutmdGzzTLTN5xnr80HdM4dgnnyQ9ua13Tmr7dfIowHiGpPtRE8vmtiPMHGfegr6&#10;KFKhBKIiAiIgIiICIiAiIgIiICIiAiIgIiICIiAiIgIiIIUBMplT8m35UHnzU8veO6t6msp6WNz5&#10;Zmtxz3WlXrWMj3uhthw3kXqXyRWHRg02XPO1YblWXKkoo3STztaB78rVLprdg4o7ewyj+85YWmyz&#10;S1MvFK98jyeQycrOWvSNfWgPnPo8Z92crROS9vtepGiwYPqy23Yaqr6quk4qqZ8jieTeivbfp+5V&#10;7g6OEtiP3yt9tWmaG3tDhGHydXlZprGMADGgD3BWMMTzZry+pVr9OGNmnUuhKN0D21zvPc4er04S&#10;vKw+HlFb6mSavd6Sc5jHLhW8DHMdVScg5O+FvrWK8Q8rLmtkt5W7YbU1a2y6eqKuCNjJGNAGAAVo&#10;+hdZ1jriLdXkzRTH1HfgXl4n370qvZbad2Gw+2QdnL08LrEZqw3WYYbF9lkc+6vLB1UbgEdVKIgh&#10;QQ1ww4AjsQpUocNC8RtP0JtE13ijDKiLGSNsp4cam9PpPo2qOJ4R6jifbXn4qXj0egjtseHeke2M&#10;8sLQ9FVjaHU1LO8EtBIxnug72XYdvso4iOIu2aBnKNPEOLuAQtL8Q9USWejFFR/1icEF+fYQaj4j&#10;6iFzuXoVO76inOOIHZy1S3UktwrYqSnj4nyOAx7lbOc57i9xJcTkldN8MNPNaz6Zq4sk/YuPTug3&#10;uyW2O1WiGih9ljd/iV6kYyCrtW8zd+IcigoREQEREDON1dRu4me9WvVVRu4XZ6ILkZ+Kn4LxfUwR&#10;tJkmjaBz9YLwgudBO8tiqYy795Beql7OIKWuDhlpBHcFSgtXsLVSrtwDhgrxdCeiDy3T4qS0t5qE&#10;BERARPgq2xkoKWtLirljA0IxgaFWgIiII96tpXZcveR3C1WvM5QEREBAMuResLclB7tGylEKC3md&#10;jDWnB7LxxncfP3JM5reJ7nho5lx6LSdQ61Y2J1PanZedjL2QbJd75RWiJpqZg57vYaOq51f9W1tx&#10;bKxjjDTu+4P+VhZ55amUyTvc5x6kqyqnudiKNpc49AMoLN5c+QueS5x7oxhecMYXk9AMrb9PaCuN&#10;3Y2WqJpafm0kZyui2vSllsMYqPJb5jB60jjsg5NatI3m6MbJBSkRZ3cdsLebR4Y0kEgkuNR6QCN4&#10;8Yws1LrvTlO17Y6pvE3bhazCwdV4pU0TiIKLzffxYQbjbbDbLUzy6KkY0f4t1kWxsYPUY1nwGFzX&#10;/qvn/wDE/wCtP+rH/wAV/wDYg6Zn3oTnplcz/wCrH/xX+tXtL4n0MuPSKfyvnlBv/qnoD8lQY4nc&#10;42H4tC16n11p2ZzWNrfXd04Ss/DURVDA+GRr2nsUB9LTPaWugjIP+ALD1mjrFWPL56IEnscLO9VJ&#10;+KI57cvDCjnmL6Kq9Hb0ZjK0S96UutmJdPAXRZ9V43yu9cGdgdlD42SAskY1wIwMjKK+bY5JIZOO&#10;J7mOac7bLrWhdbMuUbbddJA2qaMMef7Reeq/D+mq4TU2hohmbkvj/GuWTRVFBVcD2uiljd8EH0gN&#10;+R+akE7Z2K1TQWoTfLWI6iQOqoBhx5Z7La9wO5QVoiICIiAiIgIiZQETKZQETKICIiAiIgIiIiE6&#10;Ip6IrzDt1UoB9ybqTt2cT0H38lGUOSrSvuNLQwGarkDGhN+OVrHlO0QuZHsiaXSODR1JK1TUOrI6&#10;bNPQfWS9XD7qwOpdTvujXU1PmOn/ABA+0rG02Ktuzw6NjmRdZCtF8kzxV62DR0pHnmnZY1FRUVdS&#10;ZpZXyyv6A/7LN2jSdbXASVP1EfMDnlbZZ9LUdtDXuaJJx7Uh/wCFn2sDPZCtcX5sZvUYj6cUbMPa&#10;tOUNu9aOIF5+8d1mGt4RwhN85JwOyqHJbtnlXyWyTynkg3UYU8ldmM7Qp5uIzv8AyWr631MyyW10&#10;Ucg9LlGGgLYK+sioaGapndwMjbn59FwC93Oa63SasneXOc7Ye5B5UtNUXS4siYDJLM/JGd/eu/WK&#10;2xWm1Q0UOwY3PzWg+F2njxG8VcOB/YOJ5910z72EFaIoc5rRlzg0e84QRnlg7KzulxprVQvrKyQR&#10;sYOvU9Fjb7qy1WUObLO10/3WDfK5JqrU9VqKs45CY4GfZxZ5ILLUN2kvN3mrJMgPOwzyCyGhaWOr&#10;1XSRysLoskla8McXLI6Duut+GFiNHQPuNQPWn9kEbtQbvV1MVDSPnlcGxxt5lcD1PeX3u9TVTm8D&#10;ScNbnOFuniXqUnis9LIMf2uDz+a5sxpke1jd3OOAgyumbM+93mCka4sYTlz8Zwu80dLFR00dLCA1&#10;jBgNCwGhdOtslqbJLGBVTgF5/ktn349+nXugq6KmRvE1VIgsyMbKM52XtMzByF5dMoKTkdfV6oT2&#10;6de6Y5nr1WOvN2gs9GZZCC77rO6C7rq6mt9M6pqpAxjVot61xNITDbG+W0ff/EtevN6qrvUeZM4+&#10;UPZZnksbj379Ag87jNVVMrqh88hc7mA4rHCWZu/mvH+YrbbTpu43Mte2MshdzeenyWxU/hrSiQmo&#10;q/M4uXq4wgxeg9azUdQy3XN/FTP2Y8n2P+V1cPBaHtPqnfPdcp1L4fi0W2W40tWXGIghmFsPh5qk&#10;3WmFBWj+kQjDXk+38kG8oiIIPPuratnp6KlkqJ3BsbBk5Vz1K0rxPusdJYDQu+0quRB5YQZfTl/o&#10;NQQvNM4NljOHx9lmBGAd9vf3XAdN3mWx3WOqZktBw5uea7xbqyG50cNbTP443DIPfuguwxo6KpEQ&#10;SiIghCcc0J2yreWTOwQeVVUNijfLIQGsBO659SazqHX/AOufw0TncPl9vmrzXt6ayL6Np38T3/aY&#10;6LQNsA43CDubXB7Q9p4gRkJ0yDlYPR09TUWCDz2EYzwvJ5rO8vZOB1QTz2VzG3havKJuTlXHuQUb&#10;g5PLp7lb11bDQUb56iQNY0deqi5XCmtlE+rq5A1kYz8VyG/akq7/AFLpH5jp2nEcWeSC+1Jqqe5l&#10;1PTOLIPvNH3lrXTI2ygG+wyegW16X0lLXltVXgspxu1h++gw1nslbd5+CmiPCPacV0fT+j7daOGZ&#10;7RPVt5yEf7LN0NHDR07Y6aINDeQV2M5QSGgDAAA7BYnVNvfdLBU0kbywubnI9yyyhzeL1SNiMFB8&#10;0yM4JXsd90kKG4Iwdl1uu8NqWqvL6oVPl07jnyeH/daPrikt9uvbqO3ReWIgOIg5yg10DA33HZSW&#10;O/u3HPXCzeiaGC46opaaqZxxOzxBdjOmbQTg0jfcUHACxx5Ru/JUkEcwV9AjS9maMCjavGbRlgn3&#10;kogfgUHBQAMHiwsxYNQ11lrGvgmcY3EcYJzkLq82gNOuhcGUnlk/e4jsuX6wtVBaLj6LQ1IlcPbA&#10;HsoO3W2uiuFBFVwO4myD9Vd7rSvC+6R1dg9BaPXpfaPxW6nmEEoURCVOeoGx5rVtY6Tp73RulhYG&#10;VTBlrgOa2nkc/omd+efcg4Jp24z6c1FG+RrvVfwvZnGei71E8SRMe3GHNBXL/FCweVO270zMcX2p&#10;HTsto8PLm2v05FE6bjqIftM9OyDbEREBERAREQU5yfgvGoqI6eF00mQwcyvbG6tq1sjqOURj1+Eo&#10;scyUtVBUx+ZBIHNPJe4PRckiulbb6+R0PFGeL1mFb5Y9RU9fTtEsgZL1BWuMkb7OzNor1r5RzDYM&#10;BCcKGkEZByp2WxxTExG0KgnNQiJzAoJUqMod9K0UIgKeihOiKpz62MIOWSqHvDGuJcAB36LTNQax&#10;MZkpLc3Lxt5ueSwtateZbsWC+W21IZTUWo47bGYoSHTu5NzyXPpqquu9SGzSumkJ2AGy9rdQV19r&#10;3YLnEn6x56Lodj0/S2iLZodI72nEc1p2tkn+nqeWHSV45swNi0a31Ki5es7n5fZbnFEyFgZE0NaN&#10;tgvUcxjYdkOxJwt9axTiHl59RfLO9jGVOMJhFk0f2AKUUZRe0HPZU8TWsLicNAyT2Ugnh3/NaX4h&#10;akFroDRUrv6VMMcQPsocflrGv9YuuMj7Xb3YpWnEjx/aLRouHzWF3sBw4j7lBcXZJ3c47lehppww&#10;OMMmD/hO6DrFFrmwW6hipqQ4jjaPVx16q0q/FKCGUtp6Lzm9+LC5cWOwPUdnrsp8uQn1YX4/dKDe&#10;6/xPrqhhFJT+jnvnK12v1ffbjEYqmsLmdgMLEej1HIQS/wABWVodJ3uvYHU1G5wPc4QYd73vOXuc&#10;49S45RjHPfwsaXE9AMrebT4aXGqBNxl9Fx0xnK32xaPtNmDHxwiSoHN56/JBouitCTVk7a27RllM&#10;zdkZ++t31je4bBY3CJwbM9vDEwDmthc5sEb5HFrWNGewC4drjUL75dyGPzTQkiMY5d0GuzSOlldI&#10;9xLnHJycrb/DixfSl49LmbmCn3II2ctUoqeSsq2U8DCXyEDC75py0x2a0wUbCCQMl2NzlBlwAAAO&#10;QUoiAiIg83DOx69Vbubg7bhXXTHVWN2raW3UL6qreGRxj80GOvt5gs1GZZfWkI9Rvdctu92qbvUm&#10;Wd54fut7L0v98kvlaZjtA0/Vs7LGNa57w1rSS44ACA1rnuDIwXOJwGgLfNO6LDRHU3Nvrc/K7fNX&#10;ekdLNoGtr65gNURlrD91bZncgcv5IDWNY0NY0NAGAAFKIgxepwZdO1MefaC5Dp6qks+oYKoZw1+P&#10;z2XWdXSeXpypfyIwuTRb1ERxn1x/NB32N3HEx/4mgqoKzp5S2CLP4B/Je7ZwUFb3Boc4nZoyVwjW&#10;95+mL/M+OQup2HEY7d11DXd8FrsT2U8vDVTDEe3PuuIOcS5zjn1jkoKF27w0qGy6VghB3jzn81xE&#10;ggZIOCup+EE7n09dETtHjCDpCIqS9reqCtUucGjdeTpvwryc4u5oKnyFzcdCsZe7nHarfJUPwSB6&#10;o7q8lkbCx00hDQ0ZyVynVF7lu9e4B5NPGcMb2QYqrqZayqkqZX8T3Hcq5sdtfdLnFTMBaCcuPNWD&#10;Wue8MY0lxOAAuqaRsn0Vby+SMekSgF3uQZulgZS0zYYm4YwYXuwcWO5VOM4yefRe7GcA39rogra0&#10;AertlUySxwRufI8NYwZJKqBzueQ6rlniTqiWSd1oopOGFv2pafa+aDGaz1I6/wBzFNTOIpYSQMH2&#10;lhmDOGtGTyACtKFuXFwGO3vXRtG6Ya5ja+uZud2MPRA0ppPPDXV7d+bYyt7hjacNa0NY3soaw5DW&#10;BXLYwOvxQeo5IiICIiDH3euittsnrKh3DG1pB9x6L57rJ31dZLPI4uc9xPEV0zxVvbo6eO108gPm&#10;/bN/kuXRt45GxgbuICDo/hPa+Kaorpo8FmPLd37rqGAcnusNpK2vtOnaakkwXgZJ+O6y8kjI28Uj&#10;2sA7nCCXEgEgZXjU1MFHEZaiRscYGTk81qeoPEG3WzMVHiqm3BA24SuY3vUdzvb2msqHFjCeBo2x&#10;lBtmrvEGWeZ9JZn8MLdjL+Nc+kc57nPkcXPO5J6qBwjfmSti0xpKtv1SzLHRUwOXyEdEG1eEdNUM&#10;bWTnLYX4xt7S6Tgnr8la22309qomUdHEGRMH5q7374QVIURCQKUCIMbf7bFdrPUUcvsubn8lzrwz&#10;qjbb9VWyZpa+Z2AD7l1QjPP5rmUjBS+LjZS3hid7P5IOoIgORlEBERBCIiCVBGylOiDWtQ6aguUb&#10;pYsMqBuHALnVVBNSVDoKlropWHouzD3rE3uxU11ixK0CQD1XrVfFFuY7elpNbOP6b81alZtXT0UA&#10;hrQZA3k5bjaLzTXSLiheM9WnmFzO5W2ptVQYZ2ksJ9V/deNPUz0kwqaeQslaeY5Faa5bVna70Mvp&#10;+PNTzxduyEgnlt3QZHXIWv6f1FDcohFK4NnA3BWfG3wXVE7vAy474b+F1fRByUDYIdwstmvb6k9E&#10;BUhRhQ6hQ5wB9/ZUTzxU8RfNIGjmSSvOsq4qOndNK4NDRvlctvt6qbvVue95ZTtOGMBWu+Txh2aX&#10;S3zz/TMao1Sasei25+I+T3jqsdYdOz3d4kdlkIOS8jmvfTGnX3OVs9QwspmnOD99dIggjgiEcbQ0&#10;AYGFrrSck+VnbmzV01faxd/Lxt9DT0FO2GnjDWgbnurrPXonXHVTvkFdHG3DyLWmZVhEREEREEIi&#10;Kot6qpjpaaSaZwa1gJ3XAdRXR13vVRWObw8bsBuc4wty8UNQOkqG2qklw1n2vCfa7LnbGmR7WsB4&#10;nHA96is5o+xvvd6iiLSIGHMjuy7mKSm8lsToIy0DHshYHQ9gbZLOwvh4auYZldn8ls3PcIMS/TVo&#10;c7idSNyveCzW6A5ipWD4hX495U+5EeYp4P7iP+AKsNaweq0D4BTyTmgp3J2PxUZPGRyA/VSM8Wc/&#10;JYjUt5gsltkqpcOfjDG55oNR8T9RtZELRSS5e77YDbHZctBA5jK966slr62WqqHFz3nJKyGl7LJf&#10;bxDShxZHnLn4zhFbt4YacaGG71UOSfsCenddJxnfqORXlS0sVHTRU8I4WsGBhe256ZQVoiIiFKKE&#10;FD3cLC5x4QBkrjniFqdt4r/RKRxNPAccQPtravETVhtsJttC7+kSDD3fgXIi4uLnE7k5KK9oJ3Qn&#10;A5dVvukI7PTRNuVdUtLvusI9lc94SAHOBAPcc16Q1D4cBpPCeYyqO1nV9iz/AFzl/hKj9sLFn+uf&#10;6VySOVkoyMKrZB1aXWVlYPq6njPbhWPm19SsP1dPx/Nc627hB7kG53vV8F1sktKYPLfJjrlafCD5&#10;8eB98fzVGeedyr+zUZr7vDTAZLjn8lB2OD+rxY29QfyVZIY0k9BnKho4Ymj8IAWva0uwt1qMMT+G&#10;eceqg0nVt1+lLu7gfx00Rwz3d1hIaf0iZsQZxFzgMBU5yST7R3K3LQFoM1WbjLs2L7PI9pVFnrKy&#10;UlroLbAxnrEEk91c+G1Q2krpoIxh02M/JZTxFp3SUlPOB6sWcnstb0S8jU1M3OA7Ofeg6yXuKp3T&#10;qmyio33wOSDqT1UYzjAxhYHV17Fqt5bDIPSJRho7IMDry+udJ9G003qD7bHXstH6nHRVOc6R7nvc&#10;S5xy4lZjTdjmvFc3APkRnL3oMzobT8ktQ26VLcRt9gEe0uhDc4b+Sop4GwQthhGGtGMBXkcYZjbm&#10;gRR8PNeiKmR4jjc9x2aCSg1/Wd+jsdne7jHpMgxG3v3XCpXufI97yS55ycrPa0v0l7vMjg8mnjOI&#10;29u6tNNWd98u0NIwlrScudjOEGz6E0wK9jK6uaRTNOWt/GuoNbgBkYAa0Y2U0dBFQ0cVNTAMZGMY&#10;xzXuyMNdxcz1QTEzhXoilAREQeZ2Jc47dAvCuq4qGhlqZ3cDWNJyvd7gxrnvOGtGSVy/xA1hS19C&#10;2gtdTxseSJtsckGk325TXa6zVsxy57sD4BX+iqakmvkctwLRTx7uyVgAcDbryUtJB5kH3FUdavHi&#10;VQ0bhDbIfSQBw8WccK59edU3W8Etqal3lA+q0bYWEz+vNT154BUEEknJJJ969IYnzvEcTfWJxuV5&#10;/BVBxzkDf4oOlaW8PYS2Gru0rHk7mnB5dtwukxQxwMbHCxrGgYwAvnq3Xu5W2XzKSqe1w7nK3nTH&#10;iPKZ4qW9es15wZ+3yQdRKKlj2SxtfG4Oa4ZBCqQSiIgKFKhBHXZc21+4UeprdUN2LnYK6TnfAXKP&#10;E2oEmoKSIHeN4/mEHVYTxQxnu0H9FWvOm/qsP7jf5L0QSiIgIiICIiClERT8kdLG5W6muFO6CpjD&#10;g4LmV6s9RZqgxuBdTvPqPwus9z1VvWUcNdTvhnYHNcPyWGTHFodmk1mTT23/AA5BC+SCZk0Dy17d&#10;xjqui6Z1C250/lTENqGbEFabfrHPZ6gloLqZx2d2WNp6mSmqW1MDi17D06rmpecdtpe5nxYtZj86&#10;9uyg5GSdiqgCBuVi7Fc47nb2TMwX43Cyg2K7N/zD5m9JraYlB57KmV4ijc9zscIzlVZAC0zW96MT&#10;RQUzsPf7ZHRS1orG8tmDFOS/hDB6mvz7nVviicRSxnAx95V6X08+6ztqKgFtMw5a38SsLDaJLtcB&#10;CwHyWnMjuy6pSU8dJAyCBgaxowtFKTe3lZ6up1Eaens4npFDHCxscbQA0Y2C9CNwUzunRdH9PEmZ&#10;mUplETjpJVIiKqIiIPMbuO2D1Wm6/wBVvstIKWix6TMCOPPsfJbjI9sMLnvIAYMkkrgmrrlHddRV&#10;VXC4lhOG/JBiJXySPMsri5zzkknmt48N9NG4VouVSOGCE+o0jZ61KzW6e73OKjgBc553+C77aLdB&#10;arbDR0zOGNg5e/qgvwAAAOQREQQiIglEREeUkgjY57iGtYMnK4drbUUl8u7mtkJpYTiNvbuug+Jd&#10;6Fvs3obDiap9kg8sLjROTknJRVUcZke1rASXHAA6rt+htOsslrD5GBtVOAXn+S0rw100ays+lKkY&#10;hh9gEbPXXMAYx8kFSIiAiIiKDuDnkrC+3OO0WmatlOzBsPf0WQXK/FS9iWqjtkEh+r+2Hfsg0a63&#10;CouVxlq6t/HK88/d0XtYLXJervDRxggPPrHHRY9vrANA35ZXZfDiwi22f0uVmKio3II3Cqrm76Jt&#10;1ws0NBC0U74B6kgGcd1rbfCkZH/iuR+4ulkZG5wOynbOMKDTKHw5tdOQZj5hV87RVjZv6Jn/ADFb&#10;NjAwEztjmg1b9kLDjhNHy5+sVa3PT9gtlBLWOptmDb1ltzouI88e9c08Qb0ySsFsjfjyftADsUGn&#10;uwJHEDLSThbZ4fW8T3KSsJ9an5fNak31nANPtbALrWkbcLfZY+NmJ37vP8kGac4NYXuOzQSuSaou&#10;pul3ke05hYcMb2W763uwt9sMEZ+vqORB5Ll533Jz1PvQetNC6pnjijBLnHC7HaaFlttsNLHjDRni&#10;wtM0BaDJM64Ts2Z9mT1XQNsjAVRgdbMDtMVLjzGFoGk5BHqKleTgDK6fe6QV1pmpz95ufyXIKZ7q&#10;euYWbFsmP1QdtG4B7phUxZMMZ7tH8lLnBjC9xADRkkqKtrnXQ22ikqZ3hrWDb3lcgulfLcq+Splc&#10;TxlZTV18dda7gicfIjOGrXZJGNfwt5nYe9BcUdLLWVTKeBvE95xhdg0/Z22q2xU7fWOMudhYTRGm&#10;BRU7LjXj+kP3azHsLdRzx1QGMDRsqkT4IKTkAkLUfEe9C2WM07HFs9Tswj9Vt3+I7Li/iXc5avUT&#10;6Rzw6Km9jHvQagMvfgbucdviu1+H1hFos7Zp4uCqnGXg/oufeH1jF3vbZZouOlgOXj+S7aAGgNGw&#10;AwEFaIiAiIgIiILC6VsNvt9RUVb+CENIz8V871LmvqJHsGGueSPzXSfFO/FojtNLNjP27MfkuZtB&#10;e5rQMuJwPegloLhwhpJPLCv7dY7lc5CyipXvI55GF1LR2jqKmtlNWXCkHp2MnJz8FujIomezGxvw&#10;bhBxOm8PdQSPAmpvLb34gVmafwsqJAPOrvL/AMuV1bpjKfNBzL/pN/8AK/8A1p/0n2/81/8ArXTU&#10;QccuPhtdacf0M+kH8lrV1sdytDw2vpnMJ5Ebr6GOA7IGSsbf3UDbNPLcGtMIackjr0Qax4WXV9Za&#10;ZKJ+T6LyJPdb18AuOeG1yfTamdRxfZVTj+Q5LsQ2wAUFaIiAhRCggc1xTWrXT+IErAeL12YXZamU&#10;RU8sjjw8DCcn4Lien3SXjXUbpjxOfI7f4IO304xTRD/AP5L0UNHC0DsMKUBERAREQEREEKFKgp2k&#10;x8IUgJhDsi7ytLhRw11O6CoYHNcFyy82ua0VzoXjMRP1bu66397B3H8lhdT2hl0tr8faMGWHstOW&#10;kXrvDu0Op9nJG/TTNI3Q266eW8/VVHP3LpzTlgPQrimXMLc5DmP/AJFdftNV6XboJRyLcFY4bbx4&#10;y6/VsMVtGSv5e9RI2GCSQnGGkrkFXNNdLlJMATJK/AC6JreV8Wm6gxu4XbYK1TQ9u9NuRqHezB07&#10;5WWSPK0Q1aG0Ysdsk9ty0zamWuga0D61wy8rNbA7Klo9XA5KRzIC2xxw87Jkm195VoilVrQilEVC&#10;lQpQEREHM/FHUD28Noo6gg/9w0bfBcxDS5waNyTjC634g6P+kmuudvZ/SmjMjfxrA6C0ZLXVDbjc&#10;mFlPGfVYR7ZQbN4eacNpt4rKln9JnGeEj2Fujt/+FHC0BrMYAGAFIySN9v5oK+iIiAiIg8+pxzXl&#10;VVUdHTSVE5DWMGSSV6uIDC5+waMlcl8QNYC5ONvt0h9GYcSOH3kGt6pvkl9vEtS9pZGDhjM5wvGw&#10;WmS83aGiiBw4+scbYWN2xt05lblpTVdDpy3v4KESVT/aPFzQdattDT2ygipKVgZHGOXvV2M9ea5n&#10;/wBV+9qz/nT/AKrgEkWr/Wg6coXM/wDqx/8AFf8A2IPFgZGbVgfvoOltyXE9O6DlusNp7UlBfoXP&#10;pHjzmj14z0WYwdjzwgoqHtip5ZS7HCwnJ+C+d7rWS1tzqKic8TnPIK7L4hVwo9MVDWP4JpMcP+64&#10;cSSc9Sg2HRNm+mL9DHLEXU7DmQ9uy7uxojY1jRhrRgBaX4ZWltHYvTicSVXtAjlhbmM47kIPRERB&#10;QSQQO6EkY6pkZPdWtwroLbRSVVU/gijGfigx2rL9FYrTJO7DpnDEbM81wionfUzyTzEl0hzxErM6&#10;q1HPqC5mR2W07DiOPssJE10kjY4wS9xwABlBsOiLVJd75DG5pdTRnMh7dl2x7I4YC7Ia1jevuCwW&#10;idPMsdoa5zMVUwzK7+Sx/iZevQLMKJn2lVycD7OEGg6jvrLpeJpckRg4aO2Fa0EbrhWR01OON7js&#10;33dVhHYPx6ro3hdYPMnddaiM8LPsXd+6o3y1UUVuoIqWIYDBv8VdYO3ZXZG+AEIB3UFm8F0bwBu5&#10;pC4vdIfo67yRSHDmv4iPmu6YGeS4p4lU0kOqZ5jkMlxj8kHVLHU/SNqgqY/ZLcfktP8AELUkdODa&#10;6V/FKftcHkvXTuoYbR4diXAfLECAziwTkrmFXUvq6iSolJc95ySUB9VI/rstx8PNMfStb9IVn9Xh&#10;OWtI9ta9pqxy326x0rMtZn13Y5Bd3tltprXQR0dIwMijHL3oLxrQ1oaBgAYAUoiAiIgtauUQUs8j&#10;zwtaw4PyXzrWSPqa2aR7i5znkD813PXE/o2lKuXPIALiNppX192hhj9p7wf1Qdj8PLU236dikfFw&#10;VE278/otpG43VMLOGnjZjkwD9FX1BOxRFSIiKIiIKSAdirWvrI6OhlqZn+WxjTv7+ius9BzWH1Vb&#10;pLtp+po43+W5wzn4Ijhl4uE10uk9XUO4pHu5+7osxoKz/SuoIfOh8ymiOZN+XZa5JG6OZ0LgeJru&#10;HBXZvDeyC22QVMjS2ap3eD0xyRW4taGtDQNgMBSiIIRSiCFCKmSSOJhfK9rWgZySgZ4QXP2C5b4l&#10;aoM7vomilHlD7bH3uy9dYeIAlbJRWdx4eRl7rm7nl7i9+XOJySeqDYdAtLtXUQaNzld0ORy39y5l&#10;4W2JxkfdamEjh+wd/NdO2dgoK0RERCIoc4NaXOOABkorUPEe7MoNPPp/MLaio+zx7ua0rwvtz6rU&#10;PpoO1P7XzVp4gXw3a+PZFLx00BxHt+a3bwsthpbM6tztVf7IN7RAiAiIgIiICIiAiIgIiIKCocA5&#10;pB5FVYUY3ROttnLNXUBorrI8DEcvsrcNEOcdPwZOQMrEeI0YLqR3LmAs7o+mdS2CBjva3K01rtkm&#10;Xq6jL56au6319/6anPbC8tAwtbY2VGPWk5rJaqozW2GphHPGVjNAVLH2RtLn14SQ781nEfVu5KzM&#10;4piOm19FKIst/wAub8pUqEVRKKEQEREVKKEQTgEbqGta0YaAB2AUogIoRESiIiiIiChzQ5pa7cEE&#10;ELi3iFp1tmuYnpWFtNUEkDmG/Ndp5uPuVpcLdSXWjdTVkYkgdzB5/mg+chjuqmxvd7LHO+AXcW6B&#10;00Dn0H/UVkqTTlpohinpGD47oPn70efpDJ/AU9Hn6wS/wFfSDaSnbygi/gCnyIP7iP8AgCD5u9Hn&#10;/uJf4Sno8/8AcS/wFfSPkQf3Ef8AAE9Hg/uI/wCEIPnm11tfZ66OrpRLG5h/CcFdx01fYr7bxOxp&#10;ZKAONpHVXlXa6GsZwVFNGR7mgL1pqSCiiEVNCGNHQINC8XDJ6HR8IJbvxEdFzKiidUVkEUbeJxeP&#10;nuu9ans4vVjnpOIRuIyHYzyXJtE0nk63p6aqbjgc4EOQdqooWQ0UMUbQ1oYNh8FcKkj7oGAFOeyC&#10;pERB4yyRwtLpHta0DO5wuPa91abxUmionH0SM4LvxrcfEq01VdaWVVLM9vo2cxt+/lcbcMbHn3QQ&#10;Nl0fwz0zI+cXirj4WN+y4h7SwOidNSX24tklYRTRHL3Hqu2QRR08LYogGsaMAAIK3ENaXfdAyVwr&#10;XN0+lNRTujk4oGHEY7d13CqDzSzcG5LDgfJfOlbDJBXTxzNLXh55/FBVbKCa43CKlp28b5Hcvd1X&#10;0DZrdDarZBR07eFsbeXv6rm3hTamVFfNcJWnip8eWe+V1bpg80FaIiCgn1sE79FzvxaoZJqSlq42&#10;5ZDnjPxXROnchYnVNtdeNP1NHG7hc4ZG3ZB8/tc/h4Q44PTOylkTpHBrNySAqqinfTTyQzNLXsOM&#10;Fbf4bWIXO7Gsm+xpubSNnZQb9obTzLHaGvkjAqphmQ/yWyhwyMHYc0xjZuwHJTjbc5QVoiICIiDX&#10;dcw+fpOrjAzsCuXeHUZOsaXbIbnK7RcIGVNvnieMtLD/ACXKfDZrGaolY8YeHENyg7CiIiCKnzI+&#10;Pg428XbO6qRRFCIJRERGh3vQbLjqSOvZIGQvdmRoHLC3eNgYxkbcAMAGO6qIOT6vLqqS+Nm7ntB9&#10;5wiq987H5I744VrUXClp2cUlRGPg4LBVeu7BTh7fTOKVvQNKDZ+uype9kbSZHNaB3OFzG4eKUj4p&#10;IqOi4H/dk4v9lp9z1TeLswR1tY5zOzRhB1O/a9tdrZJHTuFTUt24Bt+q5lqDVlyvkx8yV0cH3Ywc&#10;YWCJ9bicTk9Tur212iuu1Q2Gkp3Pe488YCCxbkO962nSWkKy81Ucs0ZZSA5c4hbpp3w6paF7Z7i/&#10;0h+xazGOEreWRsjZwxsDQBjAGEHhRUsNBTMp6doZFGMAd1ctyR2UYyMHdMkfHoERWiIgoPF02960&#10;7xC1J9FW00dK/FTMMAg+ysnqvU1Lp6hc6Qh9TIPq4s81xC43GpuVZJU1chkkkP5Iqu0UE11usNMz&#10;d8jsn3919A26jht9DDS07OCNjR6vvWi+GGnWw030vUx5kk+yyMcPddC24wcckHoiIgIiICIiAiIg&#10;IiICImUHnjfOdgp57p8lZ3KuioKOSpncA1o2UmdliN54aprdvp93t1DC7ieXEuHZblTRtip44wMc&#10;LQFpWk4H3i+T3upaQAfqgt52J3HwUjnlvyzNYik/hTIzjicwjIcCFzKKom0vqaVmD6M53rDvldP5&#10;nHPC1nWVjNxpPSKduZ4hkDupeJjmGWmvWJ8bdSz9LUxVlK2eBwex4yML336Ll2m9RT2ef0ecE0+c&#10;Fp+6ujUVwpq+Bs1NIHNPJSlot/qZ9NbFP9L1Eyi2OXf8AKFAhT/D/UqVCICIiKlFCIJCIEQEREBE&#10;RAREQEREBERAREQERER55xtz9y1i76Qpq+8w3OCT0edpzIQPaWzkYcSDz5pwkMAHNBWwcLGtznAx&#10;lSiIoiIg8XsDmljhxNcMYK57W+GcVRd3zU9R5VK52eDGfiuijbOTlB+RRFnbLfTWyjZS0jAyNg/N&#10;XvT3pjbfdRjBJ6nkgAHGCclaFr7R30jm42yLFUPtGj7637nuqWg9R8UVr2gqF1Dpenjmi8ubfj78&#10;1secqBgZAGyNHUckFaIiAiIg59r7RjrlIK61xD0k/aNH31n9E2qa06chgqYBHU78YWf2GOqnf4oK&#10;kREBERAREQUH8J3B2wuV15j074lNq5IzFSPOARyOQuqcui0fxRtLqq0x18Zw6kOdhucoN3bI2SNr&#10;2nLXDIKqHvXP9AavjrKeO1Vzw2pZsxxP2n/C38N2GTsg5d4gMrrBqOK8UVU/iqOTOjMKKPxTnhpw&#10;ypoPOkHN/FjK3nVVjZfbRLS7NlxmN+M4XDbja623VklNVwPa+M74GQg6JD4rRO+0t3D/AJ1VJ4qQ&#10;N+zoOL/MuVkEHcEfFAR1CDpv/Vg5/wDK9v31b1finUSsxT0XlHvxZXO9s8sqoRvcfVY4/AINmk8Q&#10;NROceCt4R24QsXXahu1xd/Sapzj7tlZR0lVK8NZBISf8JWYptG3+rYHw0RI95wgwhmmccGaQ/FxV&#10;B3/5W6UHhvd6gj0sej9+qz9F4WwQztfU13nRjmzhwg5Y1pOA0Ek9t1lbZpu7XT+p0jngdTsuyUWi&#10;7DRTtmgowJG9ScrOtjZGPq2Nb8BhBzrTvhtEwRz3h3GT7UPb5rfaGgpKCnbT0cLY2M9nbdXO2cdS&#10;gBxj9UFaIiCkfHko9/MoeYHRW9VWU9HE6WqkbHG3uUFx36e9atqjWtHZGPhhc2aqA9gHktX1R4iv&#10;fJLS2U8LBsJvxd9lzt8jpXmSR5c9xySd0F1crjVXaukq66Uve49ei2HQumH3mvbU1MZ9EjOTnqvH&#10;SmkKy+TskkBipQd3kc12e226mtlFHS0kYZHGNgguY2NijbHG0Na0YAAVSBMoJREQEREEIiIIymUJ&#10;CjPuU4RKlU5Uq8LypPuOEBx027ocY3WHu+oaO2sPHIHSdGhTfbtnTHa87RDI1dXDRwOlnkDWtHVc&#10;4vd0qNSXGKjpWnyOLAx95Wd3vFZeaoB3FwZwyELc9I6e+j4jU1ODNIAeH8K0zack/T09D2a6anlf&#10;tmbPb4rdQRU0Iw1o3V9t+SHYdlPMe5bo+HnWt5TyckdhzSO6YTkqw32lpWqdKmUvrbe3677zB95a&#10;lRVtfaKhwgkMRz67CuwEDiPU9VrGodKRXGQ1dMfLn+8B95aL45j6qvU0urr9mbpbWrW0MjhFXt8k&#10;j73PK2qnraaqjEsEzXNPvXIq6grKB/BWwFm/xVFNVT0kglo5nMcPflYVzWr97ryem48314ZdnDge&#10;SnfHJc8tutqiBrY62Lze784WzUGqLXXPEbKgcf4SMYW+uSlunl5tHlxzzDPbjmcqcrxZPC72JGn4&#10;FeuQVm5piYVIoRGKUUIglFClBCkKFKKIiICIiAiIgIiICIiAiIghFKKAiIqCIiAiIiCKEQSiIiiI&#10;iAiIgIiICIiAiIgIiICIiCjqN9lRPC2ohkhkaCx7SNwq988IGykfFBwfVWn6zTd1zk+U9xdFKNsr&#10;a9LeI20VJeTjp5/8tlvF/slLfaN1PUD1gPVd2XFdSabrNP1hZMwmFx9STGxQd6hniqIxJBK17SM5&#10;ByonpaeoaWTQseHc8gLglk1NdLK8+iVDgxxHE075XQ7P4mUNU8suMPooAGHZzlBnKjROnZ5C+Wiy&#10;49nELz/YHTR/7H/WVl6C8UFyhEtHVMLPecK+D2u3Y5rvgUGtjQWm2kEUG4/xFX1Ppy00rg6CjYMd&#10;91l8HOUwD0RFAp4ByhjH+UKsAN2AA+AUgqCUFSKEQSoUqkkNGXED4lFCeqgnA54VvU19HSxOmmqI&#10;w1vMhwK1i4+IdlpoXOpJfSJB93GEG2t6kHfuvGqraWjidLUTsY1vtb7rlN38SrjVtaLfH6KRzOc5&#10;WoV1yrLhUPnqp3ukdz32QdNv3iVR05MVrj887jzM44Vzm7Xy43eXzK6oc852A2WOx05nqszZ9L3a&#10;7nio6ZxjBHE522EGGaxz3hjGkuPIDddA0ZoJ9W+Ouu7S2AbtiP31tmmtDUFmMc8wFRVNGQ4jl8lt&#10;OMEcOBj7oCDzpqeKmibDTxhkTegXsOZPRBnOCU69sIipERFQ53CMk4VuKyFzsBx257KmuBkdHFx8&#10;LX81TGZDOWhobEz/AFILziBx36KeSs5pfLBd1YVdg5aD1IQT0UHkqS5rBuR814y1tNGCXys2/wAS&#10;ddr4zPT3BUF2/Za/WavtdPlom4ndgFg6rXMrstp6bhHR2VrnJSO3Vi0WbJ1VvT5I2jie4Ae84WGu&#10;OprdQFwfMHydGhc+rrvX3An0mpIb0A2VjGx8rg2Nj5HnlsStds0ftejj9Jisb5bNiumsK2taI6dn&#10;ozDzdnOVgIop66qEdOHzTPPM8lnrXo+vrvrKt3o7em2crd7ZZaS1xCOCMBx5uxzWMUvf7lyanBpo&#10;8cXMsRprS8dAW1NWA+oPf7q2hreRB2TfHL4qWgg8s+9dFYisbQ8bLlvktvZUVHwU81A2WWzXxJlT&#10;lQiqJRMogta6gp66F0VRGHtctOu2iOAGS3PwRyYt4wcgZ2HNSNznotdqRft0YdVfDP0y41V0NXRS&#10;GOsgc0+4ZVuAw7tyHe44XaJqaKZhbLG1wPUha1cdE0dTl1KfIefvc1z2wbfa9nB6tWeMsNDp6yrp&#10;Dmnncw+85WYoNXXWmP8ASHee3tyXrcNGXKlGaZ3pP6LD1NtuFIM1VK5vw3WvbJR2ROi1DaI9fP4g&#10;JaLhHfiWTg1vantHnzGM9sZXOiQPajc34hUgMPYrKNRf8tdvSsF/snZ1ylvtBV/Y1DT8dleipgcN&#10;pWH/ADBcXx2Lh8DhVxyzRHMcrx/mKzjU/wBObJ6Lt1LtAkaeTwVVkHkuQx3u7RbR1ZHyVzFqi9s9&#10;ur4v8qyjUVc1/SMv4dV4gOZU5zyXN4da3CP7SLzPmrpuvph7Vv8A9SyjNT5abemZ4/a39R1Wkxa9&#10;YTiSm4fmrtmt7efbdw/JZe7T5ap0WeP2tr5cymdtlrTda2ZxwZ/9JXq3V9nJ2qf9Ky84ap0+X4bA&#10;OaZ3WLjv9ukGW1AXuy6Ukg9Wdn5p5QxnDf4X2UyrcVlMf7Zn8QVXpVP/AHzP4grvDHwn4eyLy9Ig&#10;PKVn5qfNjPJ7fzVTxn4VqVRxt/EFPEO4TdOfhUijiCZCG0pRRsmQhtKUUAqUOhQilTeCJFClMp2C&#10;KEQSpUIruCIigZTKIiGUyiICIiKIoRU4SiIhwIiIbKAOx3VrcbfS3OldS1kLZInc881d4yN1AHXG&#10;CpuOT6m8O6qnl86zN86J2SWcuBaJLDJC7gljcwg4PEMZX0p8eRWJu2nrXeC36QpGu8vPARtz+Co4&#10;C2WRg9SV7fcHFZeg1ReaBoFNWOaB3GVvVy8MKeUl9FVeT2bw5ytUn0BqGOV7Y6TjjHJ3EN1eDeEw&#10;eIOoY5AZavzG9uELOUvilPHGBUUHmu/FxYWt0Ok7i6fhqoHMjZ7Squ1HboKV8VNDIagEYIaVCOW9&#10;VHiAY7WK1tBz5jiVgPFSPhz9HcunGtZrY5BpdoMbwfeFiLPapK+cgtcI2+0cIct7PiuMbWvOf8aj&#10;/qxt/wCV7/vrU7xTW6CnMdNG7zx2BKs7NZ5q+Y8THtjb7R4SnBEbthuHiRdqj+pn0b9ViavWd/qo&#10;/LnrSWnsMLKQ2m1zTehthe6U7ZwVb1mhLyJuGkpuNjuXrYU3hZiWsPmmeTxSyb93FeXXGN1v1m8N&#10;qycB9zlFOBzZzWz0ujNMRtEM0YleOvFhXeSImenHmxSSfZxPd8AStmsehbtdJIXyxGnpZM5lO+Pk&#10;ur2602e0MMdJDEwO58WD/NZFssPJkjA0dARspvB4z8NVtHh7aKKNorGekzNOePkttjjZE0MiY1oA&#10;xgDCs5Lxb45fKNQ3j7LyqtQ2yjbxT1HD8k3hfbt8MoM9Qpz1WCqdS0UVN6RG/jjWIl13CPsoOMfF&#10;Sb1huppM1+YhuY5dyhI77rU6HVc1VEZHUvltHXiWPu+r3iEijkxJ8FPcqzjQ5Ztts3p8rI28TjgK&#10;n0iEDPmN+ZWj0l3q6i2eZWT+qeeytJK23VAIkmce+5Cnuw2V0Fvy3iquVFE3MszNvesRU6rs8J3q&#10;s/4Q3muf1RgfXFsL3+VnnklX1dQwR00cscJc4jmtfuzPTrj02kREzZnajWkUgHlQcWee6tanWtZM&#10;wNgi8l3fOVjLZap6+TPkHy28+iz0Wnoah3ktHCe6xmcs9N04dHhna3LAz3671LeF9UQD7ljXve6T&#10;L5nyOPvK3aPSFLTY9Jm4s9MLIw6UtMLhKYuLPvUnFkt3LL9dpcX2w5twhxHDC8n4Eq/p7HdarDoa&#10;U8J7nC6lT26jp2hsUDAPeFXJJT07gDgHsAsq6fbtz5PWJt9kbNPtuidg+4SZzzYtqobVRUEQjgha&#10;B7xlXhc1o4jsEaeJvED81urjirzs2qy5p3tKsADkmVAU4WbmmVSIiAiIg81KIqiUUIgZUZVWFBCE&#10;bfkUqFKh/gqHRRu9pjT8Qq1Cf6sTssKuz0Nazhnp2n4bLDzaKtZyY4+An3rZyPcmNtjhYzSst1c+&#10;Sn2y0aXQTj9lWcI/dVlPomuiH1U3m/LC6MBjkpwCsJw0dNPU9RHcuTzaZvMbvVpuL5q0ntdxphme&#10;ncPhuuwkDsqTDG7mxp+IWM4IdFPWMsduL4f0jf8AwlRk/eDx/lK7OaSAjBhZ/CF4SWqjkzxQM39y&#10;w/Tf26a+tz+auPcTeLBCjjZyyF1J+k7Q5xJpv1Xg/RlnfuIP1U/Tz8tkes457q5oAw9lPljoAuiS&#10;aIt5HqN4fmrV2hISfVnIHbCw9i7bX1XTzHLReEbYJ/NTw7D6x4/zFb5JoWnLMMl4D3wrSXQcwJ8u&#10;t2/dT2rrX1HSzPLTgHjnI/HT1ipBkz9o/PT1itqGh6viPFV7dPVVJ0PVhp/pW/T1VPayMv1ula22&#10;apYciZ4/zL3+k7gz2apyzf7FVbGFxlLndsKz/Za8vlLXQ4Z3yr7eRf1eln4Wjb3dmtyK0j5Kpuob&#10;2B6tZy9y9qnTt0gaf6KZMdcqP2Zu3ktkbDni+7nkrtlYzfRyR6kvfDl1bk9uFVx6rvLd3TcXuwod&#10;pe6jBMXP3qn9mbuJMCDI75V/+rXNdFK8j1lcmj6xvEV7N1tWN2dTcX+ZYSW1XCOQxGlcSOqRWi4T&#10;AtbTO4gp5ZWc6fRM63XVUCT6Ht+8vUa+mGM2/wD1LW5rZX04zJTu+SofSVUbC+SFwaPcnnlT9Fo7&#10;NoGvnkjNDgfvL1/b31sGlwPitR9FqPIEwhcWH3KoUdS6LzRTksCy9zJsToNHu3BmuoifWgx816/t&#10;vSB3rNWgyBzTh0Tx/lK9YKeSodwsjd/Csa5cm5b07Sbdt9bra2k4LyPkvQa1tQODMfyXO5YJIjiS&#10;Fw/yqjLeQY7P7qz963w1T6Zgn9zpI1pZ+tQf4Sp/bOy/+4P8JXNms4jjy3cX7qkx4dgxu4v3U963&#10;wwn0rD/J00attBA/pPP3J+1toGf6Ty9y5g5rQ4jgdt7k4GnGzt/cnv2+E/5OP+Tp41baD/3P6J+1&#10;loz/AFn9Fy/hA5Md+SkcAO4I+IT37fB/ysf8nURqm0nf0n9Edqi0t9qp5+5ctw0uw0n8l6ScLm4d&#10;xDHcKxmt8H/Kx/ydOGqrSf8Auc/JR+1tozj0n9FzOHgAyzLne4LzLWukyWu4u2Ck5rfCf8rH/J09&#10;2rLQ0gGp/RT+1toDeI1G3wXMWMZJKGhrh78L2qKItkEbGuf8lYy3+En0vF/J0b9r7Pj+s/6VA1fZ&#10;3bCp/wBK5x5DweB8TgfgqPK8p+JI3AfulJy3+Fj0rF/J0l2sLM04NR+hUHWVnGP6R+hXNQzjyWxu&#10;I/dXq6DgYCGEnthT3b/C/wDKxR+50P8AbO078Mx/Iqg61tQOBKf4StEMHDAXtjd/CqKaKScZZGdv&#10;cnuXWPTMP8m+u1vbc4a8k/BUP1vRN6FaFhzJON0Thnb2V6SU04cMROcHcvVU927OPTdNHct1/bml&#10;x7BVH7dRE48nb4rT5KKraADTu4j7l7G03JtP5jqQ4U8sjL9Fo47luR1NHUUT5IKcF2NwsNT6ugiI&#10;Y22MLidycLF2aqljlMRp38LtjsVlhb6VtQX+Ue/JZxe7mvptNS0x+F1d79FJbQ6W3s3+5yXla7rR&#10;yU03l2xsQa3oeaxt0t90uTuGlpyYY+vJX1qtdbDQyGaDy3EY7rPe7V7WmivPbGwXyjZnFoa5wJyS&#10;5ZqC/udbXyU9CyNxHIYWKt+l66TifK3Yk4WUodP11M9zeHMbufuWMebO1NJtwsqXUXo1C6Uxs9I3&#10;yOEZCxJ1FeJKh05qjGemy2o6YopHOfIMO6q2n0xBxNzJwNHIAZypMXMdtJE/Utm3W5S2N0hqS6U9&#10;QFg4qutbhrqk7nmt4ptLsp4yGy/VuHs4VtNpuhjmZI1xHCdxhXxuuPU6alplgbrLM62RyPldxd8p&#10;YXPLakulc/Le62e5WGmfC2Jx9V2MBetFpuitzJX8JIkbyT25YzrcXjMRDnNO0Gs3lPEX9T71lNQt&#10;a6WmaQc46DK2q36TtjmNqHQniyTzWRdb6M18LWxg47hIwzHcpfX4+NoaVBG4WJw4HH3ELFR0tS5u&#10;WUriF1iqhgjpXNDWgdsKYI4GUwcY2gfBWcVZSnqs132q0SmtldJYnYiLZD0WNi0veHYzB7XXK6LV&#10;TtlDYKYZLjvgYV+yPhY1o6DdWMUNH/RyeXlDTW6ZnbZHU8knC49cKKHQsbW8dRUeYD0xhbo/h4MO&#10;2C8JKyGKLLSc/BZeFWqddm+WEp9L2prvLEWTH71kJrfTU5j8uIYHQr3t7JC59RKMF6mte3zYwN3L&#10;KIhovmvfuXv5MbYiWsa3I6BW9thYKYP4fWJO6upnhkBL+y8bcc0bD0yVWuZmVEzGvr4uId16VwxR&#10;u4dtwvNzg64R8PRelwcBSnJ5kKbbI9o8mNpPPCso4wauaaXct6K9hz5TcdlQ58TXHi5nmqLICSvm&#10;yciJqyMbGsYGN5BeDaiJszIY/vK4yAeYUR5ulY2QMLvWUulY2LzC71AvAQtbVSyykYdy35I6OOWB&#10;vlHLM9VTbZctka4DB58lAnjdIYw71m81bSuBrqdrNwM5wkI/pdUT22RVyJ4yCeLYdV6DuCsWwf8A&#10;hJd1Lt/zWRjJ8tp9yApUBFkiUUKUEooCKCUUKUBEUhAREUBEUoIRSoQEUoghFKICIiKIiIIwnCER&#10;A4R2ThHZSiCnhaeYThb2Uoi7o4W9k4W9lKIbqPKjJzwN/JBFGOTAPkq0Q3l5mGI82NPyUGnhIwY2&#10;n5L1TCL5StzSw8PD5TcdsLzbb6Zr+JsYV2QCVOAAixkt8rQ0NKTvCw/JVMo4G+xEwfJXI5KlxI5J&#10;tBOS3ytzRU5OTCwn4Ly+i6Pj4/R2cXwV/gc1T1U2hYyW+VqLfSg8QgZn4KfQaZ25gZn4K6IwMp93&#10;KbHuW+WONoot8QN357LzFgtzTtAN1kwdyFPRNk/UX+Vg2z0TI/LbA3HwVtU6btlRgyU4IHbZZgbq&#10;HEgbJsRqL/LEQ6atcUoljpxxBetVYbdVDE8DT8Nlk3EjCpkJaMjmh79/liqTTlspXE08AGe+6uGW&#10;eijc5zYG8Tueyv8A7oKhu+CUJz3+WOhslviJMdO0F3NXAt9OMfVN29yusoFYT3rfK2NDTcWTE3Pw&#10;USW+lePXhbj4K6ClD3rfKyp7XSQM4YoWgH3ILVSB/H5Lc/BXuFAQ96/ytnUFO7IMLcH3KiK2UsIP&#10;lwt3V4OSnqh71vlbPoqZ7OF0LMfBVMpoGgNbE3HwXt94hHbIvnPyp8iL+7b+Snyo8Y4Rj4KsckRj&#10;5S8hTwjlEz+EKH00DvajH5L1yg3Q3lS2NjRwtaAEdGxw4SBhV9FI5IbyoaxrRgBVADspQom7yfBG&#10;85c1UtpYQchq9uidEDC83QRudxEBeilB5uiY4guGSFU5ocMOGylEENa1ow0bKBGwP4gBlVIUFEkT&#10;JNnhSY2lnAR6qqHJOiCiOKOP2WjKrRSgheZgj4uItC9eiIIwFSY2F3ERuq0QUuaHDhI2RrQ0cLRs&#10;p6J0QUiNodxY3USxMl2eMgKtBugDYbKl8bXjDgquqlB4sp4o3cTW7hHQRulEhzkL1HJByQeE1JDO&#10;QZASR71WYYzF5ZHqr0JQ8kHhDTRQuzG3n3VYhja55A9vmvTqnRB4ini8nyeH1Oy9WjAwBsOSnso6&#10;ZQf/2VBLAQItABQABgAIAAAAIQArENvACgEAABQCAAATAAAAAAAAAAAAAAAAAAAAAABbQ29udGVu&#10;dF9UeXBlc10ueG1sUEsBAi0AFAAGAAgAAAAhADj9If/WAAAAlAEAAAsAAAAAAAAAAAAAAAAAOwEA&#10;AF9yZWxzLy5yZWxzUEsBAi0AFAAGAAgAAAAhALcgpIAoAwAAuwYAAA4AAAAAAAAAAAAAAAAAOgIA&#10;AGRycy9lMm9Eb2MueG1sUEsBAi0AFAAGAAgAAAAhADedwRi6AAAAIQEAABkAAAAAAAAAAAAAAAAA&#10;jgUAAGRycy9fcmVscy9lMm9Eb2MueG1sLnJlbHNQSwECLQAUAAYACAAAACEADdo3GOAAAAAMAQAA&#10;DwAAAAAAAAAAAAAAAAB/BgAAZHJzL2Rvd25yZXYueG1sUEsBAi0ACgAAAAAAAAAhAMorZCjKjgAA&#10;yo4AABQAAAAAAAAAAAAAAAAAjAcAAGRycy9tZWRpYS9pbWFnZTEuanBnUEsFBgAAAAAGAAYAfAEA&#10;AIiWAAAAAA==&#10;" strokecolor="#1f3763 [1604]" strokeweight="1pt">
                <v:fill r:id="rId13" o:title="" recolor="t" rotate="t" type="frame"/>
              </v:rect>
            </w:pict>
          </mc:Fallback>
        </mc:AlternateContent>
      </w:r>
      <w:r w:rsidR="00DB416F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7968" behindDoc="0" locked="0" layoutInCell="1" allowOverlap="1" wp14:anchorId="152372FB" wp14:editId="0BFEB3C5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289810" cy="1181100"/>
            <wp:effectExtent l="0" t="0" r="0" b="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amic\Desktop\TC999D\TC9990102D-PB\TC9990102-IMG0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16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54342F7" wp14:editId="406CD2A0">
                <wp:simplePos x="0" y="0"/>
                <wp:positionH relativeFrom="margin">
                  <wp:posOffset>971550</wp:posOffset>
                </wp:positionH>
                <wp:positionV relativeFrom="paragraph">
                  <wp:posOffset>1323975</wp:posOffset>
                </wp:positionV>
                <wp:extent cx="2162175" cy="1200150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854" w:rsidRDefault="00DB416F" w:rsidP="00DB416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2"/>
                                <w:szCs w:val="22"/>
                                <w:u w:val="single"/>
                              </w:rPr>
                              <w:t>How to Receive Campus Alerts</w:t>
                            </w:r>
                          </w:p>
                          <w:p w:rsidR="00DB416F" w:rsidRDefault="00DB416F" w:rsidP="00DB416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  <w:t>RebAlert Text System</w:t>
                            </w:r>
                          </w:p>
                          <w:p w:rsidR="00DB416F" w:rsidRDefault="00DB416F" w:rsidP="00DB416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  <w:t>LiveSafe App</w:t>
                            </w:r>
                          </w:p>
                          <w:p w:rsidR="00DB416F" w:rsidRDefault="00DB416F" w:rsidP="00DB416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  <w:t>Work E-Mail</w:t>
                            </w:r>
                          </w:p>
                          <w:p w:rsidR="00DB416F" w:rsidRPr="00DB416F" w:rsidRDefault="00DB416F" w:rsidP="00DB416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  <w:t>Ole Miss Emergency Web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8BB47" id="Text Box 132" o:spid="_x0000_s1035" type="#_x0000_t202" style="position:absolute;margin-left:76.5pt;margin-top:104.25pt;width:170.25pt;height:94.5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GHCMQIAAF0EAAAOAAAAZHJzL2Uyb0RvYy54bWysVFFv2jAQfp+0/2D5fYRQoCsiVKwV0yTU&#10;VoKpz8ZxIFLi82xDwn79PjtAWbenaS/O+e58vu/7zpnet3XFDsq6knTG016fM6Ul5aXeZvz7evHp&#10;M2fOC52LirTK+FE5fj/7+GHamIka0I6qXFmGItpNGpPxnfdmkiRO7lQtXI+M0ggWZGvhsbXbJLei&#10;QfW6Sgb9/jhpyObGklTOwfvYBfks1i8KJf1zUTjlWZVx9ObjauO6CWsym4rJ1gqzK+WpDfEPXdSi&#10;1Lj0UupReMH2tvyjVF1KS44K35NUJ1QUpVQRA9Ck/XdoVjthVMQCcpy50OT+X1n5dHixrMyh3c2A&#10;My1qiLRWrWdfqGXBB4Ya4yZIXBmk+hYBZJ/9Ds4AvC1sHb6AxBAH18cLv6GchHOQjgfp7YgziVgK&#10;+dJRVCB5O26s818V1SwYGbcQMPIqDkvn0QpSzynhNk2LsqqiiJVmTcbHNyj5WwQnKo2DAUTXbLB8&#10;u2kj7LszkA3lR+Cz1M2IM3JRooelcP5FWAwFIGHQ/TOWoiLcRSeLsx3Zn3/zh3xohShnDYYs4+7H&#10;XljFWfVNQ8W7dDgMUxk3w9HtABt7HdlcR/S+fiDMcYonZWQ0Q76vzmZhqX7Fe5iHWxESWuLujPuz&#10;+eC70cd7kmo+j0mYQyP8Uq+MDKUDd4HhdfsqrDnJ4KHgE53HUUzeqdHldqzP956KMkoVeO5YPdGP&#10;GY4Knt5beCTX+5j19leY/QIAAP//AwBQSwMEFAAGAAgAAAAhAIBzUoHiAAAACwEAAA8AAABkcnMv&#10;ZG93bnJldi54bWxMj0FPg0AQhe8m/ofNmHiziyBKkaVpSBoTo4fWXrwt7BSI7Cyy2xb99Y4nvc3L&#10;vLz3vWI120GccPK9IwW3iwgEUuNMT62C/dvmJgPhgyajB0eo4As9rMrLi0Lnxp1pi6ddaAWHkM+1&#10;gi6EMZfSNx1a7RduROLfwU1WB5ZTK82kzxxuBxlH0b20uidu6PSIVYfNx+5oFTxXm1e9rWObfQ/V&#10;08thPX7u31Olrq/m9SOIgHP4M8MvPqNDyUy1O5LxYmCdJrwlKIijLAXBjrtlwketIFk+pCDLQv7f&#10;UP4AAAD//wMAUEsBAi0AFAAGAAgAAAAhALaDOJL+AAAA4QEAABMAAAAAAAAAAAAAAAAAAAAAAFtD&#10;b250ZW50X1R5cGVzXS54bWxQSwECLQAUAAYACAAAACEAOP0h/9YAAACUAQAACwAAAAAAAAAAAAAA&#10;AAAvAQAAX3JlbHMvLnJlbHNQSwECLQAUAAYACAAAACEAu4RhwjECAABdBAAADgAAAAAAAAAAAAAA&#10;AAAuAgAAZHJzL2Uyb0RvYy54bWxQSwECLQAUAAYACAAAACEAgHNSgeIAAAALAQAADwAAAAAAAAAA&#10;AAAAAACLBAAAZHJzL2Rvd25yZXYueG1sUEsFBgAAAAAEAAQA8wAAAJoFAAAAAA==&#10;" filled="f" stroked="f" strokeweight=".5pt">
                <v:textbox>
                  <w:txbxContent>
                    <w:p w:rsidR="00F67854" w:rsidRDefault="00DB416F" w:rsidP="00DB416F">
                      <w:pPr>
                        <w:jc w:val="center"/>
                        <w:rPr>
                          <w:rFonts w:ascii="Georgia" w:hAnsi="Georgia"/>
                          <w:b/>
                          <w:color w:val="323E4F" w:themeColor="text2" w:themeShade="BF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color w:val="323E4F" w:themeColor="text2" w:themeShade="BF"/>
                          <w:sz w:val="22"/>
                          <w:szCs w:val="22"/>
                          <w:u w:val="single"/>
                        </w:rPr>
                        <w:t>How to Receive Campus Alerts</w:t>
                      </w:r>
                    </w:p>
                    <w:p w:rsidR="00DB416F" w:rsidRDefault="00DB416F" w:rsidP="00DB416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  <w:t>RebAlert Text System</w:t>
                      </w:r>
                    </w:p>
                    <w:p w:rsidR="00DB416F" w:rsidRDefault="00DB416F" w:rsidP="00DB416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  <w:t>LiveSafe App</w:t>
                      </w:r>
                    </w:p>
                    <w:p w:rsidR="00DB416F" w:rsidRDefault="00DB416F" w:rsidP="00DB416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  <w:t>Work E-Mail</w:t>
                      </w:r>
                    </w:p>
                    <w:p w:rsidR="00DB416F" w:rsidRPr="00DB416F" w:rsidRDefault="00DB416F" w:rsidP="00DB416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  <w:t>Ole Miss Emergency Web Page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416F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9D91640" wp14:editId="08374BBA">
                <wp:simplePos x="0" y="0"/>
                <wp:positionH relativeFrom="margin">
                  <wp:posOffset>771525</wp:posOffset>
                </wp:positionH>
                <wp:positionV relativeFrom="paragraph">
                  <wp:posOffset>4074160</wp:posOffset>
                </wp:positionV>
                <wp:extent cx="2400300" cy="1504950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7854" w:rsidRPr="00F67854" w:rsidRDefault="00F67854" w:rsidP="00F6785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67854"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2"/>
                                <w:szCs w:val="22"/>
                                <w:u w:val="single"/>
                              </w:rPr>
                              <w:t>Know your alerts</w:t>
                            </w:r>
                          </w:p>
                          <w:p w:rsidR="00F67854" w:rsidRPr="00F67854" w:rsidRDefault="00F67854" w:rsidP="00F67854">
                            <w:pP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1"/>
                                <w:szCs w:val="21"/>
                              </w:rPr>
                            </w:pPr>
                          </w:p>
                          <w:p w:rsidR="00F67854" w:rsidRPr="00F67854" w:rsidRDefault="00F67854" w:rsidP="00F67854">
                            <w:pPr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</w:pPr>
                            <w:r w:rsidRPr="00F67854"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1"/>
                                <w:szCs w:val="21"/>
                              </w:rPr>
                              <w:t xml:space="preserve">Tornado Watch - Prepare </w:t>
                            </w:r>
                            <w:r w:rsidRPr="00F67854"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  <w:t xml:space="preserve">Conditions are ideal for tornado formation. </w:t>
                            </w:r>
                          </w:p>
                          <w:p w:rsidR="00F67854" w:rsidRPr="00F67854" w:rsidRDefault="00F67854" w:rsidP="00F67854">
                            <w:pPr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</w:pPr>
                          </w:p>
                          <w:p w:rsidR="00F67854" w:rsidRPr="00F67854" w:rsidRDefault="00F67854" w:rsidP="00F67854">
                            <w:pPr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1"/>
                                <w:szCs w:val="21"/>
                              </w:rPr>
                            </w:pPr>
                            <w:r w:rsidRPr="00F67854">
                              <w:rPr>
                                <w:rFonts w:ascii="Georgia" w:hAnsi="Georgia"/>
                                <w:b/>
                                <w:color w:val="323E4F" w:themeColor="text2" w:themeShade="BF"/>
                                <w:sz w:val="21"/>
                                <w:szCs w:val="21"/>
                              </w:rPr>
                              <w:t>Tornado Warning – Take Action</w:t>
                            </w:r>
                          </w:p>
                          <w:p w:rsidR="00F67854" w:rsidRPr="00F67854" w:rsidRDefault="00F67854" w:rsidP="00F67854">
                            <w:pPr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</w:pPr>
                            <w:r w:rsidRPr="00F67854">
                              <w:rPr>
                                <w:rFonts w:ascii="Georgia" w:hAnsi="Georgia"/>
                                <w:color w:val="323E4F" w:themeColor="text2" w:themeShade="BF"/>
                                <w:sz w:val="21"/>
                                <w:szCs w:val="21"/>
                              </w:rPr>
                              <w:t>Rotation and/or tornado has been seen; take cover</w:t>
                            </w:r>
                          </w:p>
                          <w:p w:rsidR="00F67854" w:rsidRPr="00F67854" w:rsidRDefault="00F67854" w:rsidP="00F67854">
                            <w:pPr>
                              <w:jc w:val="center"/>
                              <w:rPr>
                                <w:rFonts w:ascii="Georgia" w:hAnsi="Georgia"/>
                                <w:color w:val="222A35" w:themeColor="text2" w:themeShade="8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FFCB9" id="Text Box 131" o:spid="_x0000_s1036" type="#_x0000_t202" style="position:absolute;margin-left:60.75pt;margin-top:320.8pt;width:189pt;height:118.5pt;z-index:25171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syyMAIAAF4EAAAOAAAAZHJzL2Uyb0RvYy54bWysVE1v2zAMvQ/YfxB0X+x8dW0Qp8haZBgQ&#10;tAWSoWdFlhMDtqhJSuzs1+9JTpqs22nYRab4KIp8j/L0vq0rdlDWlaQz3u+lnCktKS/1NuPf14tP&#10;t5w5L3QuKtIq40fl+P3s44dpYyZqQDuqcmUZkmg3aUzGd96bSZI4uVO1cD0ySgMsyNbCY2u3SW5F&#10;g+x1lQzS9CZpyObGklTOwfvYgXwW8xeFkv65KJzyrMo4avNxtXHdhDWZTcVka4XZlfJUhviHKmpR&#10;alz6lupReMH2tvwjVV1KS44K35NUJ1QUpVSxB3TTT991s9oJo2IvIMeZN5rc/0srnw4vlpU5tBv2&#10;OdOihkhr1Xr2hVoWfGCoMW6CwJVBqG8BIPrsd3CGxtvC1uGLlhhwcH184zekk3AORmk6TAFJYP1x&#10;OrobRwWSy3Fjnf+qqGbByLiFgJFXcVg6j1IQeg4Jt2lalFUVRaw0azJ+M0TK3xCcqDQOhia6YoPl&#10;203btR0rCK4N5Uc0aKkbEmfkokQRS+H8i7CYChSOSffPWIqKcBmdLM52ZH/+zR/iIRZQzhpMWcbd&#10;j72wirPqm4aMd/3RKIxl3IzGnwfY2Gtkc43off1AGGQIheqiGeJ9dTYLS/UrHsQ83ApIaIm7M+7P&#10;5oPvZh8PSqr5PAZhEI3wS70yMqQO5AWK1+2rsOakg4eET3SeRzF5J0cX29E+33sqyqjVhdUT/xji&#10;KOHpwYVXcr2PUZffwuwXAAAA//8DAFBLAwQUAAYACAAAACEAfEWZDeIAAAALAQAADwAAAGRycy9k&#10;b3ducmV2LnhtbEyPwU7DMAyG70i8Q2QkbixttZWuazpNlSYkBIeNXbilTdZWS5zSZFvh6TGncfzt&#10;T78/F+vJGnbRo+8dCohnETCNjVM9tgIOH9unDJgPEpU0DrWAb+1hXd7fFTJX7oo7fdmHllEJ+lwK&#10;6EIYcs5902kr/cwNGml3dKOVgeLYcjXKK5Vbw5MoSrmVPdKFTg666nRz2p+tgNdq+y53dWKzH1O9&#10;vB03w9fhcyHE48O0WQELego3GP70SR1KcqrdGZVnhnISLwgVkM7jFBgR8+WSJrWA7DlLgZcF//9D&#10;+QsAAP//AwBQSwECLQAUAAYACAAAACEAtoM4kv4AAADhAQAAEwAAAAAAAAAAAAAAAAAAAAAAW0Nv&#10;bnRlbnRfVHlwZXNdLnhtbFBLAQItABQABgAIAAAAIQA4/SH/1gAAAJQBAAALAAAAAAAAAAAAAAAA&#10;AC8BAABfcmVscy8ucmVsc1BLAQItABQABgAIAAAAIQDu4syyMAIAAF4EAAAOAAAAAAAAAAAAAAAA&#10;AC4CAABkcnMvZTJvRG9jLnhtbFBLAQItABQABgAIAAAAIQB8RZkN4gAAAAsBAAAPAAAAAAAAAAAA&#10;AAAAAIoEAABkcnMvZG93bnJldi54bWxQSwUGAAAAAAQABADzAAAAmQUAAAAA&#10;" filled="f" stroked="f" strokeweight=".5pt">
                <v:textbox>
                  <w:txbxContent>
                    <w:p w:rsidR="00F67854" w:rsidRPr="00F67854" w:rsidRDefault="00F67854" w:rsidP="00F67854">
                      <w:pPr>
                        <w:jc w:val="center"/>
                        <w:rPr>
                          <w:rFonts w:ascii="Georgia" w:hAnsi="Georgia"/>
                          <w:b/>
                          <w:color w:val="323E4F" w:themeColor="text2" w:themeShade="BF"/>
                          <w:sz w:val="22"/>
                          <w:szCs w:val="22"/>
                          <w:u w:val="single"/>
                        </w:rPr>
                      </w:pPr>
                      <w:r w:rsidRPr="00F67854">
                        <w:rPr>
                          <w:rFonts w:ascii="Georgia" w:hAnsi="Georgia"/>
                          <w:b/>
                          <w:color w:val="323E4F" w:themeColor="text2" w:themeShade="BF"/>
                          <w:sz w:val="22"/>
                          <w:szCs w:val="22"/>
                          <w:u w:val="single"/>
                        </w:rPr>
                        <w:t>Know your alerts</w:t>
                      </w:r>
                    </w:p>
                    <w:p w:rsidR="00F67854" w:rsidRPr="00F67854" w:rsidRDefault="00F67854" w:rsidP="00F67854">
                      <w:pPr>
                        <w:rPr>
                          <w:rFonts w:ascii="Georgia" w:hAnsi="Georgia"/>
                          <w:b/>
                          <w:color w:val="323E4F" w:themeColor="text2" w:themeShade="BF"/>
                          <w:sz w:val="21"/>
                          <w:szCs w:val="21"/>
                        </w:rPr>
                      </w:pPr>
                    </w:p>
                    <w:p w:rsidR="00F67854" w:rsidRPr="00F67854" w:rsidRDefault="00F67854" w:rsidP="00F67854">
                      <w:pPr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</w:pPr>
                      <w:r w:rsidRPr="00F67854">
                        <w:rPr>
                          <w:rFonts w:ascii="Georgia" w:hAnsi="Georgia"/>
                          <w:b/>
                          <w:color w:val="323E4F" w:themeColor="text2" w:themeShade="BF"/>
                          <w:sz w:val="21"/>
                          <w:szCs w:val="21"/>
                        </w:rPr>
                        <w:t xml:space="preserve">Tornado Watch - Prepare </w:t>
                      </w:r>
                      <w:r w:rsidRPr="00F67854"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  <w:t xml:space="preserve">Conditions are ideal for tornado formation. </w:t>
                      </w:r>
                    </w:p>
                    <w:p w:rsidR="00F67854" w:rsidRPr="00F67854" w:rsidRDefault="00F67854" w:rsidP="00F67854">
                      <w:pPr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</w:pPr>
                    </w:p>
                    <w:p w:rsidR="00F67854" w:rsidRPr="00F67854" w:rsidRDefault="00F67854" w:rsidP="00F67854">
                      <w:pPr>
                        <w:rPr>
                          <w:rFonts w:ascii="Georgia" w:hAnsi="Georgia"/>
                          <w:b/>
                          <w:color w:val="323E4F" w:themeColor="text2" w:themeShade="BF"/>
                          <w:sz w:val="21"/>
                          <w:szCs w:val="21"/>
                        </w:rPr>
                      </w:pPr>
                      <w:r w:rsidRPr="00F67854">
                        <w:rPr>
                          <w:rFonts w:ascii="Georgia" w:hAnsi="Georgia"/>
                          <w:b/>
                          <w:color w:val="323E4F" w:themeColor="text2" w:themeShade="BF"/>
                          <w:sz w:val="21"/>
                          <w:szCs w:val="21"/>
                        </w:rPr>
                        <w:t>Tornado Warning – Take Action</w:t>
                      </w:r>
                    </w:p>
                    <w:p w:rsidR="00F67854" w:rsidRPr="00F67854" w:rsidRDefault="00F67854" w:rsidP="00F67854">
                      <w:pPr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</w:pPr>
                      <w:r w:rsidRPr="00F67854">
                        <w:rPr>
                          <w:rFonts w:ascii="Georgia" w:hAnsi="Georgia"/>
                          <w:color w:val="323E4F" w:themeColor="text2" w:themeShade="BF"/>
                          <w:sz w:val="21"/>
                          <w:szCs w:val="21"/>
                        </w:rPr>
                        <w:t>Rotation and/or tornado has been seen; take cover</w:t>
                      </w:r>
                    </w:p>
                    <w:p w:rsidR="00F67854" w:rsidRPr="00F67854" w:rsidRDefault="00F67854" w:rsidP="00F67854">
                      <w:pPr>
                        <w:jc w:val="center"/>
                        <w:rPr>
                          <w:rFonts w:ascii="Georgia" w:hAnsi="Georgia"/>
                          <w:color w:val="222A35" w:themeColor="text2" w:themeShade="80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627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C60D412" wp14:editId="39B4848A">
                <wp:simplePos x="0" y="0"/>
                <wp:positionH relativeFrom="margin">
                  <wp:align>right</wp:align>
                </wp:positionH>
                <wp:positionV relativeFrom="paragraph">
                  <wp:posOffset>666750</wp:posOffset>
                </wp:positionV>
                <wp:extent cx="3019425" cy="3695700"/>
                <wp:effectExtent l="0" t="0" r="9525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369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6274" w:rsidRDefault="00626274" w:rsidP="006262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  <w:t>Important Phone Numbers Card</w:t>
                            </w:r>
                          </w:p>
                          <w:p w:rsidR="00626274" w:rsidRDefault="00626274" w:rsidP="006262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  <w:t>Water (at least one gallon)</w:t>
                            </w:r>
                          </w:p>
                          <w:p w:rsidR="00626274" w:rsidRDefault="00626274" w:rsidP="006262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  <w:t>Nutritional, Non-Parishable snacks (granola bars, trail mix, etc)</w:t>
                            </w:r>
                          </w:p>
                          <w:p w:rsidR="00626274" w:rsidRDefault="00626274" w:rsidP="006262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  <w:t>Flashlight and Extra Batteries</w:t>
                            </w:r>
                          </w:p>
                          <w:p w:rsidR="00626274" w:rsidRDefault="00626274" w:rsidP="006262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  <w:t>Poncho</w:t>
                            </w:r>
                          </w:p>
                          <w:p w:rsidR="00626274" w:rsidRDefault="00626274" w:rsidP="006262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  <w:t>Moist Towelettes</w:t>
                            </w:r>
                          </w:p>
                          <w:p w:rsidR="00626274" w:rsidRDefault="00626274" w:rsidP="006262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  <w:t>Hand Sanitizer</w:t>
                            </w:r>
                          </w:p>
                          <w:p w:rsidR="00626274" w:rsidRDefault="00626274" w:rsidP="006262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  <w:t>Whistle</w:t>
                            </w:r>
                          </w:p>
                          <w:p w:rsidR="00626274" w:rsidRDefault="00626274" w:rsidP="006262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  <w:t>Phone Charger and external power source</w:t>
                            </w:r>
                          </w:p>
                          <w:p w:rsidR="00626274" w:rsidRDefault="00626274" w:rsidP="006262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  <w:t>Note Pad/Pens</w:t>
                            </w:r>
                          </w:p>
                          <w:p w:rsidR="00626274" w:rsidRDefault="00626274" w:rsidP="006262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  <w:t>Gloves</w:t>
                            </w:r>
                          </w:p>
                          <w:p w:rsidR="00626274" w:rsidRDefault="00626274" w:rsidP="006262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  <w:t>Dust Mask</w:t>
                            </w:r>
                          </w:p>
                          <w:p w:rsidR="00626274" w:rsidRDefault="00626274" w:rsidP="006262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  <w:t>Eye Protection</w:t>
                            </w:r>
                          </w:p>
                          <w:p w:rsidR="00626274" w:rsidRDefault="00626274" w:rsidP="006262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  <w:t>Extra Medication/Personal Needs</w:t>
                            </w:r>
                          </w:p>
                          <w:p w:rsidR="00626274" w:rsidRDefault="00626274" w:rsidP="006262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  <w:t>Full Change of Clothes</w:t>
                            </w:r>
                          </w:p>
                          <w:p w:rsidR="00626274" w:rsidRDefault="00626274" w:rsidP="006262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  <w:t>Blanket</w:t>
                            </w:r>
                          </w:p>
                          <w:p w:rsidR="00626274" w:rsidRDefault="00626274" w:rsidP="006262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  <w:t>Ear Protection</w:t>
                            </w:r>
                          </w:p>
                          <w:p w:rsidR="00626274" w:rsidRDefault="00626274" w:rsidP="006262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  <w:t>Head Protection</w:t>
                            </w:r>
                          </w:p>
                          <w:p w:rsidR="00626274" w:rsidRDefault="00626274" w:rsidP="006262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  <w:t>Family Communication Plan</w:t>
                            </w:r>
                          </w:p>
                          <w:p w:rsidR="00664AFD" w:rsidRPr="00626274" w:rsidRDefault="00664AFD" w:rsidP="006262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323E4F" w:themeColor="text2" w:themeShade="BF"/>
                                <w:sz w:val="22"/>
                                <w:szCs w:val="22"/>
                              </w:rPr>
                              <w:t>Small first aid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60D412" id="Text Box 133" o:spid="_x0000_s1039" type="#_x0000_t202" style="position:absolute;margin-left:186.55pt;margin-top:52.5pt;width:237.75pt;height:291pt;z-index:2517160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RnYRwIAAIYEAAAOAAAAZHJzL2Uyb0RvYy54bWysVE1v2zAMvQ/YfxB0X+18dg3qFFmLDAOK&#10;tkAz9KzIcmJAFjVJiZ39+j3JSdp1Ow27yBRJ8eM90tc3XaPZXjlfkyn44CLnTBlJZW02Bf++Wn76&#10;zJkPwpRCk1EFPyjPb+YfP1y3dqaGtCVdKscQxPhZawu+DcHOsszLrWqEvyCrDIwVuUYEXN0mK51o&#10;Eb3R2TDPp1lLrrSOpPIe2rveyOcpflUpGR6ryqvAdMFRW0inS+c6ntn8Wsw2TthtLY9liH+oohG1&#10;QdJzqDsRBNu5+o9QTS0dearChaQmo6qqpUo9oJtB/q6b562wKvUCcLw9w+T/X1j5sH9yrC7B3WjE&#10;mRENSFqpLrAv1LGoA0Kt9TM4Plu4hg4GeJ/0HsrYeFe5Jn7REoMdWB/O+MZwEspRPrgaDyecSdhG&#10;06vJZZ4YyF6fW+fDV0UNi0LBHQhMuIr9vQ8oBa4nl5jNk67LZa11usShUbfasb0A3TqkIvHiNy9t&#10;WFvw6WiSp8CG4vM+sjZIEJvtm4pS6NbdEZ5Tx2sqDwDCUT9M3spljWLvhQ9PwmF60Ds2IjziqDQh&#10;GR0lzrbkfv5NH/1BKqyctZjGgvsfO+EUZ/qbAd1Xg/E4jm+6jCeXQ1zcW8v6rcXsmlsCAgPsnpVJ&#10;jP5Bn8TKUfOCxVnErDAJI5G74OEk3oZ+R7B4Ui0WyQkDa0W4N89WxtAR8UjFqnsRzh75CqD6gU5z&#10;K2bvaOt940tDi12gqk6cRqB7VI/4Y9gT1cfFjNv09p68Xn8f818AAAD//wMAUEsDBBQABgAIAAAA&#10;IQCRXgzJ4AAAAAgBAAAPAAAAZHJzL2Rvd25yZXYueG1sTI/NTsMwEITvSLyDtUhcELWhpKlCnAoh&#10;fiRuNLSImxsvSUS8jmI3CW/PcoLb7s5o9pt8M7tOjDiE1pOGq4UCgVR521Kt4a18vFyDCNGQNZ0n&#10;1PCNATbF6UluMusnesVxG2vBIRQyo6GJsc+kDFWDzoSF75FY+/SDM5HXoZZ2MBOHu05eK7WSzrTE&#10;HxrT432D1df26DR8XNTvL2F+2k3LZNk/PI9lurel1udn890tiIhz/DPDLz6jQ8FMB38kG0SngYtE&#10;vqqEB5Zv0iQBcdCwWqcKZJHL/wWKHwAAAP//AwBQSwECLQAUAAYACAAAACEAtoM4kv4AAADhAQAA&#10;EwAAAAAAAAAAAAAAAAAAAAAAW0NvbnRlbnRfVHlwZXNdLnhtbFBLAQItABQABgAIAAAAIQA4/SH/&#10;1gAAAJQBAAALAAAAAAAAAAAAAAAAAC8BAABfcmVscy8ucmVsc1BLAQItABQABgAIAAAAIQDSMRnY&#10;RwIAAIYEAAAOAAAAAAAAAAAAAAAAAC4CAABkcnMvZTJvRG9jLnhtbFBLAQItABQABgAIAAAAIQCR&#10;XgzJ4AAAAAgBAAAPAAAAAAAAAAAAAAAAAKEEAABkcnMvZG93bnJldi54bWxQSwUGAAAAAAQABADz&#10;AAAArgUAAAAA&#10;" fillcolor="white [3201]" stroked="f" strokeweight=".5pt">
                <v:textbox>
                  <w:txbxContent>
                    <w:p w:rsidR="00626274" w:rsidRDefault="00626274" w:rsidP="006262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  <w:t>Important Phone Numbers Card</w:t>
                      </w:r>
                    </w:p>
                    <w:p w:rsidR="00626274" w:rsidRDefault="00626274" w:rsidP="006262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  <w:t>Water (at least one gallon)</w:t>
                      </w:r>
                    </w:p>
                    <w:p w:rsidR="00626274" w:rsidRDefault="00626274" w:rsidP="006262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  <w:t>Nutritional, Non-Parishable snacks (granola bars, trail mix, etc)</w:t>
                      </w:r>
                    </w:p>
                    <w:p w:rsidR="00626274" w:rsidRDefault="00626274" w:rsidP="006262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  <w:t>Flashlight and Extra Batteries</w:t>
                      </w:r>
                    </w:p>
                    <w:p w:rsidR="00626274" w:rsidRDefault="00626274" w:rsidP="006262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  <w:t>Poncho</w:t>
                      </w:r>
                    </w:p>
                    <w:p w:rsidR="00626274" w:rsidRDefault="00626274" w:rsidP="006262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  <w:t>Moist Towelettes</w:t>
                      </w:r>
                    </w:p>
                    <w:p w:rsidR="00626274" w:rsidRDefault="00626274" w:rsidP="006262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  <w:t>Hand Sanitizer</w:t>
                      </w:r>
                    </w:p>
                    <w:p w:rsidR="00626274" w:rsidRDefault="00626274" w:rsidP="006262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  <w:t>Whistle</w:t>
                      </w:r>
                    </w:p>
                    <w:p w:rsidR="00626274" w:rsidRDefault="00626274" w:rsidP="006262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  <w:t>Phone Charger and external power source</w:t>
                      </w:r>
                    </w:p>
                    <w:p w:rsidR="00626274" w:rsidRDefault="00626274" w:rsidP="006262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  <w:t>Note Pad/Pens</w:t>
                      </w:r>
                    </w:p>
                    <w:p w:rsidR="00626274" w:rsidRDefault="00626274" w:rsidP="006262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  <w:t>Gloves</w:t>
                      </w:r>
                    </w:p>
                    <w:p w:rsidR="00626274" w:rsidRDefault="00626274" w:rsidP="006262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  <w:t>Dust Mask</w:t>
                      </w:r>
                    </w:p>
                    <w:p w:rsidR="00626274" w:rsidRDefault="00626274" w:rsidP="006262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  <w:t>Eye Protection</w:t>
                      </w:r>
                    </w:p>
                    <w:p w:rsidR="00626274" w:rsidRDefault="00626274" w:rsidP="006262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  <w:t>Extra Medication/Personal Needs</w:t>
                      </w:r>
                    </w:p>
                    <w:p w:rsidR="00626274" w:rsidRDefault="00626274" w:rsidP="006262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  <w:t>Full Change of Clothes</w:t>
                      </w:r>
                    </w:p>
                    <w:p w:rsidR="00626274" w:rsidRDefault="00626274" w:rsidP="006262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  <w:t>Blanket</w:t>
                      </w:r>
                    </w:p>
                    <w:p w:rsidR="00626274" w:rsidRDefault="00626274" w:rsidP="006262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  <w:t>Ear Protection</w:t>
                      </w:r>
                    </w:p>
                    <w:p w:rsidR="00626274" w:rsidRDefault="00626274" w:rsidP="006262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  <w:t>Head Protection</w:t>
                      </w:r>
                    </w:p>
                    <w:p w:rsidR="00626274" w:rsidRDefault="00626274" w:rsidP="006262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  <w:t>Family Communication Plan</w:t>
                      </w:r>
                    </w:p>
                    <w:p w:rsidR="00664AFD" w:rsidRPr="00626274" w:rsidRDefault="00664AFD" w:rsidP="006262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</w:pPr>
                      <w:r>
                        <w:rPr>
                          <w:rFonts w:ascii="Georgia" w:hAnsi="Georgia"/>
                          <w:color w:val="323E4F" w:themeColor="text2" w:themeShade="BF"/>
                          <w:sz w:val="22"/>
                          <w:szCs w:val="22"/>
                        </w:rPr>
                        <w:t>Small first aid kit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85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0EA8A6F" wp14:editId="70CDA7E7">
                <wp:simplePos x="0" y="0"/>
                <wp:positionH relativeFrom="margin">
                  <wp:align>left</wp:align>
                </wp:positionH>
                <wp:positionV relativeFrom="page">
                  <wp:align>bottom</wp:align>
                </wp:positionV>
                <wp:extent cx="6496050" cy="1895475"/>
                <wp:effectExtent l="0" t="0" r="0" b="9525"/>
                <wp:wrapNone/>
                <wp:docPr id="10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6050" cy="1895475"/>
                        </a:xfrm>
                        <a:custGeom>
                          <a:avLst/>
                          <a:gdLst>
                            <a:gd name="T0" fmla="*/ 2131 w 2131"/>
                            <a:gd name="T1" fmla="*/ 0 h 545"/>
                            <a:gd name="T2" fmla="*/ 1148 w 2131"/>
                            <a:gd name="T3" fmla="*/ 109 h 545"/>
                            <a:gd name="T4" fmla="*/ 0 w 2131"/>
                            <a:gd name="T5" fmla="*/ 144 h 545"/>
                            <a:gd name="T6" fmla="*/ 0 w 2131"/>
                            <a:gd name="T7" fmla="*/ 545 h 545"/>
                            <a:gd name="T8" fmla="*/ 2131 w 2131"/>
                            <a:gd name="T9" fmla="*/ 545 h 545"/>
                            <a:gd name="T10" fmla="*/ 2131 w 2131"/>
                            <a:gd name="T11" fmla="*/ 0 h 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131" h="545">
                              <a:moveTo>
                                <a:pt x="2131" y="0"/>
                              </a:moveTo>
                              <a:cubicBezTo>
                                <a:pt x="1697" y="63"/>
                                <a:pt x="1312" y="98"/>
                                <a:pt x="1148" y="109"/>
                              </a:cubicBezTo>
                              <a:cubicBezTo>
                                <a:pt x="588" y="144"/>
                                <a:pt x="189" y="143"/>
                                <a:pt x="0" y="144"/>
                              </a:cubicBezTo>
                              <a:cubicBezTo>
                                <a:pt x="0" y="545"/>
                                <a:pt x="0" y="545"/>
                                <a:pt x="0" y="545"/>
                              </a:cubicBezTo>
                              <a:cubicBezTo>
                                <a:pt x="2131" y="545"/>
                                <a:pt x="2131" y="545"/>
                                <a:pt x="2131" y="545"/>
                              </a:cubicBezTo>
                              <a:lnTo>
                                <a:pt x="21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64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ACBFA" id="Freeform 4" o:spid="_x0000_s1026" style="position:absolute;margin-left:0;margin-top:0;width:511.5pt;height:149.25pt;z-index:251668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page;mso-width-percent:0;mso-height-percent:0;mso-width-relative:page;mso-height-relative:page;v-text-anchor:top" coordsize="2131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SjWNgQAAEILAAAOAAAAZHJzL2Uyb0RvYy54bWysVttu4zYQfS/QfyD0WMCRKFM3I8oiduyi&#10;QLq7QFL0mZYoS6gkqiR9yRb99w6pi6WsvWssmgeHFA/PcM4Mh3P/4VSV6MCELHgdW/jOsRCrE54W&#10;9S62/njdzEILSUXrlJa8ZrH1xqT14eHnn+6PzYK5POdlygQCkloujk1s5Uo1C9uWSc4qKu94w2pY&#10;zLioqIKp2NmpoEdgr0rbdRzfPnKRNoInTEr4+tQuWg+GP8tYoj5lmWQKlbEFZ1PmV5jfrf61H+7p&#10;YidokxdJdwz6A6eoaFGD0YHqiSqK9qL4iqoqEsElz9RdwiubZ1mRMOMDeIOdd9685LRhxhcQRzaD&#10;TPL/o00+Hj4LVKQQO2duoZpWEKSNYExLjojW59jIBcBems9CeyibZ578JWHBnqzoiQQM2h5/5ymw&#10;0L3iRpNTJiq9E7xFJyP92yA9OymUwEefRL7jQYQSWMNh5JHA08Ztuui3J3upfmXcUNHDs1Rt7FIY&#10;GeXT7vSvwJJVJYTxFxu5eI7R0fzrYj3A8AjmoBx5xFiEGA4QdwTBmIRXmEC4wSB2ostcZARyrhB5&#10;Iwwm5DKRPwJdIwpGGPDrMhFczeHY39ApGsGucuFbRb+iOsR510eS5n1wk1PdRRdGiOqa4piUarjU&#10;qaRDDfnyirtUAZROhStgiKYGz28CQ7g0uE/CbzNDSDQ4uIkZZNfg6Caw1lWj8cRFUAsO1EkjoMi9&#10;L2/CQlDettoEXTRUaUX7ITrGlg63hfLY0kmvFyp+YK/cQJRWtgWAZVMiwd4ZkOy3RbJkX8Zw7EeQ&#10;cgD3jbpg07CAlVb0KOyO0n6Gq2TQcFl6FSakl0x4YbeHmKo0mAghP8EwJhPLrWxwh27mb3cMRaB1&#10;4PsfdSi+e/ZBzXf0t37/ykhZj9UfaPpg9ctJySVrq6hOAlNOh2wwpOeSKnlZpJuiLHUSSLHbrkqB&#10;DhTeTXc990lPPYGV5rrVXG9rzbRfmHl5+1sMNb5LP13tzav4T4Rd4izdaLbxw2BGNsSbRYETzhwc&#10;LeElIBF52vyrMxOTRV6kKaufi5r1LzQmt72AXa/Qvq3mjdbJH3lum/QTX6YuYxe7F10WfF+n5lrl&#10;jKbrbqxoUbZje3piIzm4rUU9e/+48ZyAzMNZEHjzGZmvndky3Kxmjyvs+8F6uVqu8dT7tVEUip7p&#10;lMDGjwpgDtKHR0/4XjHxkqdHlBZSxdbci1yoDWkBXZIbOPrPQrTcQXuXKKgrgqs/C5Wb3qQvxxPt&#10;wlXoh2537wb2Voiz4ZFOnW9nqSAz+5wxPYZuK9o+ZMvTN2gx4AzatG48YZBz8cVCR2jiYkv+vaeC&#10;Waj8rYYuKYICADBlJsQLIKRIjFe24xVaJ0AVWwr8NcOVghls2Tei2OVgCZtaWfNHaG2yQjcg5nzt&#10;qboJNGrGk66p1J3geG5Q59b34T8AAAD//wMAUEsDBBQABgAIAAAAIQBWB2uT2gAAAAYBAAAPAAAA&#10;ZHJzL2Rvd25yZXYueG1sTI/BTsMwEETvSPyDtUjcqEMQKA1xKgQUrpAWcd3G2yTCXofYTcPf1+2F&#10;XkYazWrmbbGYrBEjDb5zrOB2loAgrp3uuFGwXi1vMhA+IGs0jknBH3lYlJcXBeba7fmTxio0Ipaw&#10;z1FBG0KfS+nrliz6meuJY7Z1g8UQ7dBIPeA+llsj0yR5kBY7jgst9vTcUv1T7ayCr99q3H68f0ud&#10;rZdoqHt7eV1Zpa6vpqdHEIGm8H8MR/yIDmVk2rgday+MgvhIOOkxS9K76DcK0nl2D7Is5Dl+eQAA&#10;AP//AwBQSwECLQAUAAYACAAAACEAtoM4kv4AAADhAQAAEwAAAAAAAAAAAAAAAAAAAAAAW0NvbnRl&#10;bnRfVHlwZXNdLnhtbFBLAQItABQABgAIAAAAIQA4/SH/1gAAAJQBAAALAAAAAAAAAAAAAAAAAC8B&#10;AABfcmVscy8ucmVsc1BLAQItABQABgAIAAAAIQCkzSjWNgQAAEILAAAOAAAAAAAAAAAAAAAAAC4C&#10;AABkcnMvZTJvRG9jLnhtbFBLAQItABQABgAIAAAAIQBWB2uT2gAAAAYBAAAPAAAAAAAAAAAAAAAA&#10;AJAGAABkcnMvZG93bnJldi54bWxQSwUGAAAAAAQABADzAAAAlwcAAAAA&#10;" path="m2131,c1697,63,1312,98,1148,109,588,144,189,143,,144,,545,,545,,545v2131,,2131,,2131,l2131,xe" fillcolor="#2e3640" stroked="f" strokecolor="#212120">
                <v:shadow color="#8c8682"/>
                <v:path arrowok="t" o:connecttype="custom" o:connectlocs="6496050,0;3499515,379095;0,500823;0,1895475;6496050,1895475;6496050,0" o:connectangles="0,0,0,0,0,0"/>
                <w10:wrap anchorx="margin" anchory="page"/>
              </v:shape>
            </w:pict>
          </mc:Fallback>
        </mc:AlternateContent>
      </w:r>
      <w:r w:rsidR="00F67854"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1CAF3232" wp14:editId="08256396">
                <wp:simplePos x="0" y="0"/>
                <wp:positionH relativeFrom="margin">
                  <wp:align>left</wp:align>
                </wp:positionH>
                <wp:positionV relativeFrom="paragraph">
                  <wp:posOffset>5286375</wp:posOffset>
                </wp:positionV>
                <wp:extent cx="6477000" cy="727075"/>
                <wp:effectExtent l="0" t="0" r="19050" b="15875"/>
                <wp:wrapNone/>
                <wp:docPr id="109" name="Group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727075"/>
                          <a:chOff x="0" y="0"/>
                          <a:chExt cx="6565900" cy="727075"/>
                        </a:xfrm>
                      </wpg:grpSpPr>
                      <wps:wsp>
                        <wps:cNvPr id="102" name="Freeform 5"/>
                        <wps:cNvSpPr>
                          <a:spLocks/>
                        </wps:cNvSpPr>
                        <wps:spPr bwMode="auto">
                          <a:xfrm>
                            <a:off x="0" y="47625"/>
                            <a:ext cx="6565900" cy="465455"/>
                          </a:xfrm>
                          <a:custGeom>
                            <a:avLst/>
                            <a:gdLst>
                              <a:gd name="T0" fmla="*/ 2128 w 2128"/>
                              <a:gd name="T1" fmla="*/ 0 h 151"/>
                              <a:gd name="T2" fmla="*/ 0 w 2128"/>
                              <a:gd name="T3" fmla="*/ 106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28" h="151">
                                <a:moveTo>
                                  <a:pt x="2128" y="0"/>
                                </a:moveTo>
                                <a:cubicBezTo>
                                  <a:pt x="1195" y="151"/>
                                  <a:pt x="387" y="130"/>
                                  <a:pt x="0" y="106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6"/>
                        <wps:cNvSpPr>
                          <a:spLocks/>
                        </wps:cNvSpPr>
                        <wps:spPr bwMode="auto">
                          <a:xfrm>
                            <a:off x="0" y="85725"/>
                            <a:ext cx="6565900" cy="557530"/>
                          </a:xfrm>
                          <a:custGeom>
                            <a:avLst/>
                            <a:gdLst>
                              <a:gd name="T0" fmla="*/ 2128 w 2128"/>
                              <a:gd name="T1" fmla="*/ 0 h 181"/>
                              <a:gd name="T2" fmla="*/ 0 w 2128"/>
                              <a:gd name="T3" fmla="*/ 168 h 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28" h="181">
                                <a:moveTo>
                                  <a:pt x="2128" y="0"/>
                                </a:moveTo>
                                <a:cubicBezTo>
                                  <a:pt x="1207" y="178"/>
                                  <a:pt x="398" y="181"/>
                                  <a:pt x="0" y="168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"/>
                        <wps:cNvSpPr>
                          <a:spLocks/>
                        </wps:cNvSpPr>
                        <wps:spPr bwMode="auto">
                          <a:xfrm>
                            <a:off x="0" y="209550"/>
                            <a:ext cx="6565900" cy="517525"/>
                          </a:xfrm>
                          <a:custGeom>
                            <a:avLst/>
                            <a:gdLst>
                              <a:gd name="T0" fmla="*/ 2128 w 2128"/>
                              <a:gd name="T1" fmla="*/ 0 h 168"/>
                              <a:gd name="T2" fmla="*/ 0 w 2128"/>
                              <a:gd name="T3" fmla="*/ 146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28" h="168">
                                <a:moveTo>
                                  <a:pt x="2128" y="0"/>
                                </a:moveTo>
                                <a:cubicBezTo>
                                  <a:pt x="1205" y="168"/>
                                  <a:pt x="397" y="164"/>
                                  <a:pt x="0" y="146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"/>
                        <wps:cNvSpPr>
                          <a:spLocks/>
                        </wps:cNvSpPr>
                        <wps:spPr bwMode="auto">
                          <a:xfrm>
                            <a:off x="0" y="104775"/>
                            <a:ext cx="6565900" cy="511175"/>
                          </a:xfrm>
                          <a:custGeom>
                            <a:avLst/>
                            <a:gdLst>
                              <a:gd name="T0" fmla="*/ 2128 w 2128"/>
                              <a:gd name="T1" fmla="*/ 0 h 166"/>
                              <a:gd name="T2" fmla="*/ 0 w 2128"/>
                              <a:gd name="T3" fmla="*/ 143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28" h="166">
                                <a:moveTo>
                                  <a:pt x="2128" y="0"/>
                                </a:moveTo>
                                <a:cubicBezTo>
                                  <a:pt x="1206" y="166"/>
                                  <a:pt x="400" y="161"/>
                                  <a:pt x="0" y="143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565900" cy="520700"/>
                          </a:xfrm>
                          <a:custGeom>
                            <a:avLst/>
                            <a:gdLst>
                              <a:gd name="T0" fmla="*/ 2128 w 2128"/>
                              <a:gd name="T1" fmla="*/ 0 h 169"/>
                              <a:gd name="T2" fmla="*/ 0 w 2128"/>
                              <a:gd name="T3" fmla="*/ 14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28" h="169">
                                <a:moveTo>
                                  <a:pt x="2128" y="0"/>
                                </a:moveTo>
                                <a:cubicBezTo>
                                  <a:pt x="1209" y="169"/>
                                  <a:pt x="404" y="166"/>
                                  <a:pt x="0" y="14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1338C7" id="Group 109" o:spid="_x0000_s1026" style="position:absolute;margin-left:0;margin-top:416.25pt;width:510pt;height:57.25pt;z-index:251675136;mso-position-horizontal:left;mso-position-horizontal-relative:margin;mso-width-relative:margin" coordsize="65659,7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0CnQUAAHUjAAAOAAAAZHJzL2Uyb0RvYy54bWzsWm1v2zYQ/j5g/4HQxwGOJVmvRp0i8Usx&#10;oNsKNMM+05JsCZNEjZTjpMX+++6OlCw7bbE2aYYM/mKL1Ol49/B4D4/Sq9d3VcluM6kKUc8s58K2&#10;WFYnIi3q7cz6/WY1iiymWl6nvBR1NrPuM2W9vvzxh1f7Zpq5IhdlmkkGSmo13TczK2/bZjoeqyTP&#10;Kq4uRJPVcHMjZMVbaMrtOJV8D9qrcuzadjDeC5k2UiSZUtC70DetS9K/2WRJ+9tmo7KWlTMLbGvp&#10;V9LvGn/Hl6/4dCt5kxeJMYN/gxUVL2oYtFe14C1nO1k8UFUViRRKbNqLRFRjsdkUSUY+gDeOfeLN&#10;Gyl2Dfmyne63TQ8TQHuC0zerTX69fSdZkcLc2bHFal7BJNG4DDsAnn2znYLUG9m8b95J07HVLfT4&#10;biMr/Adf2B0Be98Dm921LIHOwAtD2wb8E7gXuqEd+hr5JIfpefBYki+7B/3Ajx8+OO6GHaN1vTH7&#10;BoJIHXBSj8Ppfc6bjOBXiECPk9vhtJJZhqHJyBscHcQQJcRDNW9F8qcCwMDIwR1sKJBh6/0vIgW0&#10;+a4VFDufRNILA9eA1aM5BMULfM8ngR4UPk12qn2TCZoXfvtWtTrMU7iiIE3NRN/AlGyqEiL+pzFz&#10;HTdie/ozy6IXcwZiNsuZ4zunIgBKr8n+jJrJQMaxg4MiMH3bGcfzzt7krjYGwxXjmFFsAqoRCmMG&#10;rYd4uiFbQAVIoXefEQYDUXiChnfC+t8MIiFZnKYJaTFIE2vtbMNbtA3HwEu2n1mImcVyWD2ACN6o&#10;xG12I0ikRRu1QLciYLyDQLJbF8l19mEo7jixT3b2CDekZhKFuntiUpbu1gAAlJ1TA5UwFlpJzvaW&#10;o8OD2KjFqihLCo6yRn+Cia8hVqIsUryJrii5Xc9LyW45ZNHVClYyWQHKjsSqooVcXhbVzIpQxpia&#10;Zzxd1imN0vKi1NfwcEnTlVGW7uYcYtxAjNFOGfRjbMfLaBl5I88NliPPXixGV6u5NwpWTugvJov5&#10;fOH8jeg73jQv0jSr0fAumzvev8sChld0Hu7z+ZGDJzisVqulAX4gNj42g/AHXxDHg0tXK98OvUk0&#10;CkN/MvImS3t0Ha3mo6u5EwTh8np+vTxxaUkwQdwTVcIYj/GqxxytEjuYtvd5umdpoYAgJ37swoJP&#10;C6BJSNU0kYyXW+D3pIUFIUX7R9HmlB27FXmETDSPgsg1yPTaNRDdZGOrny7j2wEqCI4uECh5Yr5E&#10;JlLTtUjvIXeCDUQ1sPOAi1zIDxbbA4vPLPXXjsvMYuXPNaT/2PE8WCQtNTw/dKEhh3fWwzu8TkDV&#10;zGotyDZ4OW+hBY/sGllscxhJL/JaXEHO3hSYVsk+bZVpAANpW5+BimCeNGX3VESp4IhwnoyKIsDv&#10;S1Tk+xDMXWboyGyYbr4LFUWPp6IgQirSiiD0XjoVgSO4rg9Mo8nia6nItQ3nhJHhP01FMTAeEJrB&#10;C1iGug0VBSQLIA7ZDZpnKlLTRybtAcc8oOQzFcFG2uxchpuVMxU9GxVBAjihohDTxvehIteOfdip&#10;0p4Sd1VUZA7LIh+2hpqsIPk8Gxfp7IcM0hVYX10WeVQW9Wn0pXMROPI0XGTKog5hUxbFhqICb0hR&#10;hou8c1l0LosuPnk09uli71wWdQXTiy6L4v4gs6+KaFf6fajIseFw84tlkeMAGWF+elYqouT3OCqa&#10;YFkUdFn0xVNR8ERUFOj6RwPT1T8enlJjWRSYevSoLPL6Y8fzCd35hO7o5c+Ziv7HJ3SR96AqMi/V&#10;Bm+EnuyA7osFERzn9Mf2z1cQkbePY6GYWIgUAYG+eBaKn4iFYJNDdGMQ1nTj2RBw1G3o/5iFOhDP&#10;h3Pn90THnyCcWei/YSH6gAG+7aDiwHyHgh+PDNv0XunwtczlPwAAAP//AwBQSwMEFAAGAAgAAAAh&#10;AKqrFj7fAAAACQEAAA8AAABkcnMvZG93bnJldi54bWxMj0FLw0AUhO+C/2F5gje7m9ZqjXkppain&#10;UrAVxNs2+5qEZt+G7DZJ/73bkx6HGWa+yZajbURPna8dIyQTBYK4cKbmEuFr//6wAOGDZqMbx4Rw&#10;IQ/L/PYm06lxA39SvwuliCXsU41QhdCmUvqiIqv9xLXE0Tu6zuoQZVdK0+khlttGTpV6klbXHBcq&#10;3dK6ouK0O1uEj0EPq1ny1m9Ox/XlZz/ffm8SQry/G1evIAKN4S8MV/yIDnlkOrgzGy8ahHgkICxm&#10;0zmIq63iHIgDwsvjswKZZ/L/g/wXAAD//wMAUEsBAi0AFAAGAAgAAAAhALaDOJL+AAAA4QEAABMA&#10;AAAAAAAAAAAAAAAAAAAAAFtDb250ZW50X1R5cGVzXS54bWxQSwECLQAUAAYACAAAACEAOP0h/9YA&#10;AACUAQAACwAAAAAAAAAAAAAAAAAvAQAAX3JlbHMvLnJlbHNQSwECLQAUAAYACAAAACEAQIAdAp0F&#10;AAB1IwAADgAAAAAAAAAAAAAAAAAuAgAAZHJzL2Uyb0RvYy54bWxQSwECLQAUAAYACAAAACEAqqsW&#10;Pt8AAAAJAQAADwAAAAAAAAAAAAAAAAD3BwAAZHJzL2Rvd25yZXYueG1sUEsFBgAAAAAEAAQA8wAA&#10;AAMJAAAAAA==&#10;">
                <v:shape id="Freeform 5" o:spid="_x0000_s1027" style="position:absolute;top:476;width:65659;height:4654;visibility:visible;mso-wrap-style:square;v-text-anchor:top" coordsize="212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ZZdwwAAANwAAAAPAAAAZHJzL2Rvd25yZXYueG1sRE9Na8JA&#10;EL0L/odlBC+im4qIRldpLaUeerBRUG9DdkyC2dmQXWP8926h4G0e73OW69aUoqHaFZYVvI0iEMSp&#10;1QVnCg77r+EMhPPIGkvLpOBBDtarbmeJsbZ3/qUm8ZkIIexiVJB7X8VSujQng25kK+LAXWxt0AdY&#10;Z1LXeA/hppTjKJpKgwWHhhwr2uSUXpObUXCkefU9aXaDJtl8fB7P7Wknf6xS/V77vgDhqfUv8b97&#10;q8P8aAx/z4QL5OoJAAD//wMAUEsBAi0AFAAGAAgAAAAhANvh9svuAAAAhQEAABMAAAAAAAAAAAAA&#10;AAAAAAAAAFtDb250ZW50X1R5cGVzXS54bWxQSwECLQAUAAYACAAAACEAWvQsW78AAAAVAQAACwAA&#10;AAAAAAAAAAAAAAAfAQAAX3JlbHMvLnJlbHNQSwECLQAUAAYACAAAACEA/22WXcMAAADcAAAADwAA&#10;AAAAAAAAAAAAAAAHAgAAZHJzL2Rvd25yZXYueG1sUEsFBgAAAAADAAMAtwAAAPcCAAAAAA==&#10;" path="m2128,c1195,151,387,130,,106e" filled="f" fillcolor="#fffffe" strokecolor="red" strokeweight=".5pt">
                  <v:stroke joinstyle="miter"/>
                  <v:shadow color="#8c8682"/>
                  <v:path arrowok="t" o:connecttype="custom" o:connectlocs="6565900,0;0,326743" o:connectangles="0,0"/>
                </v:shape>
                <v:shape id="Freeform 6" o:spid="_x0000_s1028" style="position:absolute;top:857;width:65659;height:5575;visibility:visible;mso-wrap-style:square;v-text-anchor:top" coordsize="2128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SObwgAAANwAAAAPAAAAZHJzL2Rvd25yZXYueG1sRE89a8Mw&#10;EN0L+Q/iCtka2SGU4kQxbUghS4e6gayHdZWNrZMjqbbz76NCods93uftytn2YiQfWscK8lUGgrh2&#10;umWj4Pz1/vQCIkRkjb1jUnCjAOV+8bDDQruJP2msohEphEOBCpoYh0LKUDdkMazcQJy4b+ctxgS9&#10;kdrjlMJtL9dZ9iwttpwaGhzo0FDdVT9WgWnHt/x69Dc00+bSfczVeX08KLV8nF+3ICLN8V/85z7p&#10;ND/L4feZdIHc3wEAAP//AwBQSwECLQAUAAYACAAAACEA2+H2y+4AAACFAQAAEwAAAAAAAAAAAAAA&#10;AAAAAAAAW0NvbnRlbnRfVHlwZXNdLnhtbFBLAQItABQABgAIAAAAIQBa9CxbvwAAABUBAAALAAAA&#10;AAAAAAAAAAAAAB8BAABfcmVscy8ucmVsc1BLAQItABQABgAIAAAAIQDYQSObwgAAANwAAAAPAAAA&#10;AAAAAAAAAAAAAAcCAABkcnMvZG93bnJldi54bWxQSwUGAAAAAAMAAwC3AAAA9gIAAAAA&#10;" path="m2128,c1207,178,398,181,,168e" filled="f" fillcolor="#fffffe" strokecolor="red" strokeweight=".5pt">
                  <v:stroke joinstyle="miter"/>
                  <v:shadow color="#8c8682"/>
                  <v:path arrowok="t" o:connecttype="custom" o:connectlocs="6565900,0;0,517486" o:connectangles="0,0"/>
                </v:shape>
                <v:shape id="Freeform 7" o:spid="_x0000_s1029" style="position:absolute;top:2095;width:65659;height:5175;visibility:visible;mso-wrap-style:square;v-text-anchor:top" coordsize="212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5MPwwAAANwAAAAPAAAAZHJzL2Rvd25yZXYueG1sRI9Ba8JA&#10;EIXvBf/DMoK3uqsHkdRVRBR6E2MpzW3IjkkwOxuyWxP/vXMo9DbDe/PeN5vd6Fv1oD42gS0s5gYU&#10;cRlcw5WFr+vpfQ0qJmSHbWCy8KQIu+3kbYOZCwNf6JGnSkkIxwwt1Cl1mdaxrMljnIeOWLRb6D0m&#10;WftKux4HCfetXhqz0h4bloYaOzrUVN7zX2+huIaiNYejx5/RNN/LYn3Oh9La2XTcf4BKNKZ/89/1&#10;pxN8I/jyjEygty8AAAD//wMAUEsBAi0AFAAGAAgAAAAhANvh9svuAAAAhQEAABMAAAAAAAAAAAAA&#10;AAAAAAAAAFtDb250ZW50X1R5cGVzXS54bWxQSwECLQAUAAYACAAAACEAWvQsW78AAAAVAQAACwAA&#10;AAAAAAAAAAAAAAAfAQAAX3JlbHMvLnJlbHNQSwECLQAUAAYACAAAACEAmBuTD8MAAADcAAAADwAA&#10;AAAAAAAAAAAAAAAHAgAAZHJzL2Rvd25yZXYueG1sUEsFBgAAAAADAAMAtwAAAPcCAAAAAA==&#10;" path="m2128,c1205,168,397,164,,146e" filled="f" fillcolor="#fffffe" strokecolor="red" strokeweight=".5pt">
                  <v:stroke joinstyle="miter"/>
                  <v:shadow color="#8c8682"/>
                  <v:path arrowok="t" o:connecttype="custom" o:connectlocs="6565900,0;0,449754" o:connectangles="0,0"/>
                </v:shape>
                <v:shape id="Freeform 8" o:spid="_x0000_s1030" style="position:absolute;top:1047;width:65659;height:5112;visibility:visible;mso-wrap-style:square;v-text-anchor:top" coordsize="212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S9BxQAAANsAAAAPAAAAZHJzL2Rvd25yZXYueG1sRI9ba8JA&#10;FITfBf/DcoS+6cY+SE3diFYELxTbqO+H7MlFs2dDdqupv75bKPRxmJlvmNm8M7W4UesqywrGowgE&#10;cWZ1xYWC03E9fAHhPLLG2jIp+CYH86Tfm2Gs7Z0/6Zb6QgQIuxgVlN43sZQuK8mgG9mGOHi5bQ36&#10;INtC6hbvAW5q+RxFE2mw4rBQYkNvJWXX9MsomJzfV/VSc7q/Pk622e5W+cfhotTToFu8gvDU+f/w&#10;X3ujFUyn8Psl/ACZ/AAAAP//AwBQSwECLQAUAAYACAAAACEA2+H2y+4AAACFAQAAEwAAAAAAAAAA&#10;AAAAAAAAAAAAW0NvbnRlbnRfVHlwZXNdLnhtbFBLAQItABQABgAIAAAAIQBa9CxbvwAAABUBAAAL&#10;AAAAAAAAAAAAAAAAAB8BAABfcmVscy8ucmVsc1BLAQItABQABgAIAAAAIQAwSS9BxQAAANsAAAAP&#10;AAAAAAAAAAAAAAAAAAcCAABkcnMvZG93bnJldi54bWxQSwUGAAAAAAMAAwC3AAAA+QIAAAAA&#10;" path="m2128,c1206,166,400,161,,143e" filled="f" fillcolor="#fffffe" strokecolor="red" strokeweight=".5pt">
                  <v:stroke joinstyle="miter"/>
                  <v:shadow color="#8c8682"/>
                  <v:path arrowok="t" o:connecttype="custom" o:connectlocs="6565900,0;0,440350" o:connectangles="0,0"/>
                </v:shape>
                <v:shape id="Freeform 9" o:spid="_x0000_s1031" style="position:absolute;width:65659;height:5207;visibility:visible;mso-wrap-style:square;v-text-anchor:top" coordsize="212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9whwgAAANsAAAAPAAAAZHJzL2Rvd25yZXYueG1sRI9bi8Iw&#10;FITfBf9DOIJvmrrIItUoIrgriHip+HxoTi/YnHSbqN1/bwTBx2FmvmFmi9ZU4k6NKy0rGA0jEMSp&#10;1SXnCs7JejAB4TyyxsoyKfgnB4t5tzPDWNsHH+l+8rkIEHYxKii8r2MpXVqQQTe0NXHwMtsY9EE2&#10;udQNPgLcVPIrir6lwZLDQoE1rQpKr6ebUXDbLQ+t2dmk2ifbP8ry/e/lJ1Oq32uXUxCeWv8Jv9sb&#10;rWAyhteX8APk/AkAAP//AwBQSwECLQAUAAYACAAAACEA2+H2y+4AAACFAQAAEwAAAAAAAAAAAAAA&#10;AAAAAAAAW0NvbnRlbnRfVHlwZXNdLnhtbFBLAQItABQABgAIAAAAIQBa9CxbvwAAABUBAAALAAAA&#10;AAAAAAAAAAAAAB8BAABfcmVscy8ucmVsc1BLAQItABQABgAIAAAAIQC0i9whwgAAANsAAAAPAAAA&#10;AAAAAAAAAAAAAAcCAABkcnMvZG93bnJldi54bWxQSwUGAAAAAAMAAwC3AAAA9gIAAAAA&#10;" path="m2128,c1209,169,404,166,,149e" filled="f" fillcolor="#fffffe" strokecolor="red" strokeweight=".5pt">
                  <v:stroke joinstyle="miter"/>
                  <v:shadow color="#8c8682"/>
                  <v:path arrowok="t" o:connecttype="custom" o:connectlocs="6565900,0;0,459079" o:connectangles="0,0"/>
                </v:shape>
                <w10:wrap anchorx="margin"/>
              </v:group>
            </w:pict>
          </mc:Fallback>
        </mc:AlternateContent>
      </w:r>
      <w:r w:rsidR="00770749">
        <w:rPr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7E166ED1" wp14:editId="3DA64FFF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9601200" cy="1499235"/>
                <wp:effectExtent l="0" t="0" r="19050" b="24765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0" cy="1499235"/>
                          <a:chOff x="0" y="0"/>
                          <a:chExt cx="9601200" cy="1499235"/>
                        </a:xfrm>
                      </wpg:grpSpPr>
                      <wps:wsp>
                        <wps:cNvPr id="88" name="Freeform 19"/>
                        <wps:cNvSpPr>
                          <a:spLocks/>
                        </wps:cNvSpPr>
                        <wps:spPr bwMode="auto">
                          <a:xfrm>
                            <a:off x="0" y="171450"/>
                            <a:ext cx="9601200" cy="1219835"/>
                          </a:xfrm>
                          <a:custGeom>
                            <a:avLst/>
                            <a:gdLst>
                              <a:gd name="T0" fmla="*/ 0 w 3171"/>
                              <a:gd name="T1" fmla="*/ 401 h 401"/>
                              <a:gd name="T2" fmla="*/ 3171 w 3171"/>
                              <a:gd name="T3" fmla="*/ 92 h 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71" h="401">
                                <a:moveTo>
                                  <a:pt x="0" y="401"/>
                                </a:moveTo>
                                <a:cubicBezTo>
                                  <a:pt x="1397" y="0"/>
                                  <a:pt x="2738" y="59"/>
                                  <a:pt x="3171" y="9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0"/>
                        <wps:cNvSpPr>
                          <a:spLocks/>
                        </wps:cNvSpPr>
                        <wps:spPr bwMode="auto">
                          <a:xfrm>
                            <a:off x="0" y="104775"/>
                            <a:ext cx="9601200" cy="1342390"/>
                          </a:xfrm>
                          <a:custGeom>
                            <a:avLst/>
                            <a:gdLst>
                              <a:gd name="T0" fmla="*/ 0 w 3171"/>
                              <a:gd name="T1" fmla="*/ 441 h 441"/>
                              <a:gd name="T2" fmla="*/ 3171 w 3171"/>
                              <a:gd name="T3" fmla="*/ 37 h 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71" h="441">
                                <a:moveTo>
                                  <a:pt x="0" y="441"/>
                                </a:moveTo>
                                <a:cubicBezTo>
                                  <a:pt x="1372" y="0"/>
                                  <a:pt x="2713" y="16"/>
                                  <a:pt x="3171" y="37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01200" cy="1296035"/>
                          </a:xfrm>
                          <a:custGeom>
                            <a:avLst/>
                            <a:gdLst>
                              <a:gd name="T0" fmla="*/ 0 w 3171"/>
                              <a:gd name="T1" fmla="*/ 426 h 426"/>
                              <a:gd name="T2" fmla="*/ 3171 w 3171"/>
                              <a:gd name="T3" fmla="*/ 56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71" h="426">
                                <a:moveTo>
                                  <a:pt x="0" y="426"/>
                                </a:moveTo>
                                <a:cubicBezTo>
                                  <a:pt x="1377" y="0"/>
                                  <a:pt x="2716" y="29"/>
                                  <a:pt x="3171" y="56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2"/>
                        <wps:cNvSpPr>
                          <a:spLocks/>
                        </wps:cNvSpPr>
                        <wps:spPr bwMode="auto">
                          <a:xfrm>
                            <a:off x="0" y="104775"/>
                            <a:ext cx="9601200" cy="1286510"/>
                          </a:xfrm>
                          <a:custGeom>
                            <a:avLst/>
                            <a:gdLst>
                              <a:gd name="T0" fmla="*/ 0 w 3171"/>
                              <a:gd name="T1" fmla="*/ 423 h 423"/>
                              <a:gd name="T2" fmla="*/ 3171 w 3171"/>
                              <a:gd name="T3" fmla="*/ 57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71" h="423">
                                <a:moveTo>
                                  <a:pt x="0" y="423"/>
                                </a:moveTo>
                                <a:cubicBezTo>
                                  <a:pt x="1374" y="0"/>
                                  <a:pt x="2711" y="30"/>
                                  <a:pt x="3171" y="57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3"/>
                        <wps:cNvSpPr>
                          <a:spLocks/>
                        </wps:cNvSpPr>
                        <wps:spPr bwMode="auto">
                          <a:xfrm>
                            <a:off x="0" y="200025"/>
                            <a:ext cx="9601200" cy="1299210"/>
                          </a:xfrm>
                          <a:custGeom>
                            <a:avLst/>
                            <a:gdLst>
                              <a:gd name="T0" fmla="*/ 0 w 3171"/>
                              <a:gd name="T1" fmla="*/ 427 h 427"/>
                              <a:gd name="T2" fmla="*/ 3171 w 3171"/>
                              <a:gd name="T3" fmla="*/ 52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71" h="427">
                                <a:moveTo>
                                  <a:pt x="0" y="427"/>
                                </a:moveTo>
                                <a:cubicBezTo>
                                  <a:pt x="1369" y="0"/>
                                  <a:pt x="2702" y="25"/>
                                  <a:pt x="3171" y="5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6B3DE4" id="Group 108" o:spid="_x0000_s1026" style="position:absolute;margin-left:0;margin-top:11.25pt;width:756pt;height:118.05pt;z-index:251684352;mso-position-horizontal:left;mso-position-horizontal-relative:margin" coordsize="96012,14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/zMkAUAAIAjAAAOAAAAZHJzL2Uyb0RvYy54bWzsWttu4zYQfS/QfyD0WMCx7hcjziKxrUWB&#10;bbtAUvSZlmRJqCSqpBwnW/TfOxxKsnzZZJEbNgvnwRFFejhzZnyOh/L5h7uyILcJFzmrpppxpmsk&#10;qSIW51U61f68CUe+RkRDq5gWrEqm2n0itA8XP/90vqknickyVsQJJ2CkEpNNPdWypqkn47GIsqSk&#10;4ozVSQWTK8ZL2sCQp+OY0w1YL4uxqevueMN4XHMWJULA3bma1C7Q/mqVRM0fq5VIGlJMNfCtwVeO&#10;r0v5Or44p5OU0zrLo9YN+gQvSppXsGlvak4bStY8PzBV5hFngq2as4iVY7Za5VGCMUA0hr4XzUfO&#10;1jXGkk42ad3DBNDu4fRks9Hvt585yWPInQ6pqmgJScJ9ibwB8GzqdAKrPvL6uv7M2xupGsmI71a8&#10;lP8hFnKHwN73wCZ3DYngZuDqBmRLIxHMGXYQmJajoI8yyM/B+6Js8cg7x93GY+lf786mhjISW6TE&#10;85C6zmidYAKExKBFyu+BCnmSyNokRqCgwmUSJ4mIqD+x6G8BkIGTgxk5ELCGLDe/sRjwpuuGYfUc&#10;xdLwDNtpK/U4oKYR+ArQHhY6idai+ZgwzA29/SQaVeoxXGGhxm2ybyAtq7KAqv9lTHSyIRZsqJKT&#10;9muMwRpbN0hG4HV/kTlYJI18xZY1WBaYW1Pge9p5R7PO4eiuaj2GK0IlreiIVc2ErBvpPhTVDXoD&#10;JmCVDO8ri8FFudiSrneL1f92Ew6Msc8VXCPAFUsVbk0b6ZvcQ16SzVRDwEg21SQmcqJkt8kNwyXN&#10;trZbxGC77Xy0XubRVfJluNqwAg/dbHNeow3Ts6DswHkHSw12x9tqb7gdmF1MA5Owl3QSY+0dl/EO&#10;aqNiYV4UWBxFJcNxLag26bxgRR7LSRzwdDkrOLmlwKRhqMNfu+HOsjJvgM+LvJxqvlzTxpAlNF5U&#10;Me7S0LxQ1+BJgdlKkKm7lEORtwjLckcW/TfQg4W/8O2RbbqLka3P56PLcGaP3NDwnLk1n83mxn/S&#10;a8OeZHkcJ5V0vGN0w/42Hmi1RXFxz+k7AYpdHMIwXBziMN51A/GHWCSO25AuQ0f3bMsfeZ5jjWxr&#10;oY+u/HA2upwZrustrmZXi72QFggTlD3KJezxnKh6zKVXbA1pu87iDYlzASJpOYEJn/k4B6k0PZVI&#10;QosUND5q4PPAWfNX3mTIj90HcgcZf+a7fleSvXUFRJdsOerT1ca2hQqKoysEpE/JmFKNxGTJ4ntg&#10;T/AB5Qa+fcBFxvgXjWxAyaea+GdNeaKR4tcKBCAwbFtKPw5sxzNhwIczy+EMrSIwNdUaDchGXs4a&#10;GMFb1jXP0wx2Up/xil0Ca69ySavon/KqHYAGKV9fX4yAK5Rq92IEAYJTO5LzcmKk21Cu0r4q5UN1&#10;t2zTCjpu6ARtSDgvK0Y2ipH9EmJkeVKMlCmovvcuRhCIzNJWbJRiKL3chrmdPy5GntLMlsg7MTJA&#10;xUF1DFeVwp4YWV7LiUOTAOlJjMTkmbR9EiP8VnESo+9SjNxDMUJmfh0xajlJfqU61CETms43bIpM&#10;V4qH2fLhtnMC9uy7q29sipyBqR9AhwCTB3RIIQZhPqpDR5siECCpQ+bxpsjBdIDxkw6dmqLdM7fj&#10;rd6pKerapffdFDmHOoTN6OvokPFoU2T6rmO8XVNkWihGeMwlG5nuqO8pYoRNkdmdmL33pggCeUiM&#10;ujAfFSP72AmdAUcmIEbWTq/Un9A5p6bodEJ3dvRJzUmMfuATugBYYf+EDnnmdcQInrPp5oMndCY8&#10;f3tLMVIKguz3XDHCx0VmR6TvXoy8B8WoC/MxMXKDY2Kkq3O7rhT2Tuic7mz+1BmdOqNTZ/Q9PC7C&#10;XzLAzzzwEVj7kxT5O5LhGB8vbX84c/E/AAAA//8DAFBLAwQUAAYACAAAACEAintp5d0AAAAIAQAA&#10;DwAAAGRycy9kb3ducmV2LnhtbEyPQUvDQBCF74L/YRnBm90kklJiNqUU9VQEW0G8TZNpEpqdDdlt&#10;kv57pyc9znuPN9/L17Pt1EiDbx0biBcRKOLSVS3XBr4Ob08rUD4gV9g5JgNX8rAu7u9yzCo38SeN&#10;+1ArKWGfoYEmhD7T2pcNWfQL1xOLd3KDxSDnUOtqwEnKbaeTKFpqiy3LhwZ72jZUnvcXa+B9wmnz&#10;HL+Ou/Npe/05pB/fu5iMeXyYNy+gAs3hLww3fEGHQpiO7sKVV50BGRIMJEkK6uamcSLKUZR0tQRd&#10;5Pr/gOIXAAD//wMAUEsBAi0AFAAGAAgAAAAhALaDOJL+AAAA4QEAABMAAAAAAAAAAAAAAAAAAAAA&#10;AFtDb250ZW50X1R5cGVzXS54bWxQSwECLQAUAAYACAAAACEAOP0h/9YAAACUAQAACwAAAAAAAAAA&#10;AAAAAAAvAQAAX3JlbHMvLnJlbHNQSwECLQAUAAYACAAAACEARef8zJAFAACAIwAADgAAAAAAAAAA&#10;AAAAAAAuAgAAZHJzL2Uyb0RvYy54bWxQSwECLQAUAAYACAAAACEAintp5d0AAAAIAQAADwAAAAAA&#10;AAAAAAAAAADqBwAAZHJzL2Rvd25yZXYueG1sUEsFBgAAAAAEAAQA8wAAAPQIAAAAAA==&#10;">
                <v:shape id="Freeform 19" o:spid="_x0000_s1027" style="position:absolute;top:1714;width:96012;height:12198;visibility:visible;mso-wrap-style:square;v-text-anchor:top" coordsize="3171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VhZvQAAANsAAAAPAAAAZHJzL2Rvd25yZXYueG1sRE9PCwFB&#10;FL8r32F6ykXMkqRlSIq4kKVcXzvP7rLzZtsZrG9vDsrx1+//fNmYUryodoVlBcNBBII4tbrgTMHl&#10;vOlPQTiPrLG0TAo+5GC5aLfmGGv75hO9Ep+JEMIuRgW591UspUtzMugGtiIO3M3WBn2AdSZ1je8Q&#10;bko5iqKJNFhwaMixonVO6SN5GgW98r4ffqLn+HpJjrvjdny46jUp1e00qxkIT43/i3/unVYwDWPD&#10;l/AD5OILAAD//wMAUEsBAi0AFAAGAAgAAAAhANvh9svuAAAAhQEAABMAAAAAAAAAAAAAAAAAAAAA&#10;AFtDb250ZW50X1R5cGVzXS54bWxQSwECLQAUAAYACAAAACEAWvQsW78AAAAVAQAACwAAAAAAAAAA&#10;AAAAAAAfAQAAX3JlbHMvLnJlbHNQSwECLQAUAAYACAAAACEAV4lYWb0AAADbAAAADwAAAAAAAAAA&#10;AAAAAAAHAgAAZHJzL2Rvd25yZXYueG1sUEsFBgAAAAADAAMAtwAAAPECAAAAAA==&#10;" path="m,401c1397,,2738,59,3171,92e" filled="f" fillcolor="#fffffe" strokecolor="red" strokeweight=".5pt">
                  <v:stroke joinstyle="miter"/>
                  <v:shadow color="#8c8682"/>
                  <v:path arrowok="t" o:connecttype="custom" o:connectlocs="0,1219835;9601200,279862" o:connectangles="0,0"/>
                </v:shape>
                <v:shape id="Freeform 20" o:spid="_x0000_s1028" style="position:absolute;top:1047;width:96012;height:13424;visibility:visible;mso-wrap-style:square;v-text-anchor:top" coordsize="3171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5xDxgAAANsAAAAPAAAAZHJzL2Rvd25yZXYueG1sRI9Ba8JA&#10;FITvBf/D8gRvdaOlRqOriMVSilIaPfT4mn0mwezbsLvV9N93C4LHYWa+YRarzjTiQs7XlhWMhgkI&#10;4sLqmksFx8P2cQrCB2SNjWVS8EseVsvewwIzba/8SZc8lCJC2GeooAqhzaT0RUUG/dC2xNE7WWcw&#10;ROlKqR1eI9w0cpwkE2mw5rhQYUubiopz/mMUPI/Sw+br6ePFl6/JbL13af6++1Zq0O/WcxCBunAP&#10;39pvWsE0hf8v8QfI5R8AAAD//wMAUEsBAi0AFAAGAAgAAAAhANvh9svuAAAAhQEAABMAAAAAAAAA&#10;AAAAAAAAAAAAAFtDb250ZW50X1R5cGVzXS54bWxQSwECLQAUAAYACAAAACEAWvQsW78AAAAVAQAA&#10;CwAAAAAAAAAAAAAAAAAfAQAAX3JlbHMvLnJlbHNQSwECLQAUAAYACAAAACEAdK+cQ8YAAADbAAAA&#10;DwAAAAAAAAAAAAAAAAAHAgAAZHJzL2Rvd25yZXYueG1sUEsFBgAAAAADAAMAtwAAAPoCAAAAAA==&#10;" path="m,441c1372,,2713,16,3171,37e" filled="f" fillcolor="#fffffe" strokecolor="red" strokeweight=".5pt">
                  <v:stroke joinstyle="miter"/>
                  <v:shadow color="#8c8682"/>
                  <v:path arrowok="t" o:connecttype="custom" o:connectlocs="0,1342390;9601200,112627" o:connectangles="0,0"/>
                </v:shape>
                <v:shape id="Freeform 21" o:spid="_x0000_s1029" style="position:absolute;width:96012;height:12960;visibility:visible;mso-wrap-style:square;v-text-anchor:top" coordsize="3171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ZSbxQAAANsAAAAPAAAAZHJzL2Rvd25yZXYueG1sRI9Ba8JA&#10;FITvBf/D8oTe6qZCU4luQhEEEYrUKO3xkX0mwezbsLsm6b/vFgo9DjPzDbMpJtOJgZxvLSt4XiQg&#10;iCurW64VnMvd0wqED8gaO8uk4Js8FPnsYYOZtiN/0HAKtYgQ9hkqaELoMyl91ZBBv7A9cfSu1hkM&#10;UbpaaodjhJtOLpMklQZbjgsN9rRtqLqd7kbBmJbp7tPdr18XHI5H/354ed0flHqcT29rEIGm8B/+&#10;a++1glUKv1/iD5D5DwAAAP//AwBQSwECLQAUAAYACAAAACEA2+H2y+4AAACFAQAAEwAAAAAAAAAA&#10;AAAAAAAAAAAAW0NvbnRlbnRfVHlwZXNdLnhtbFBLAQItABQABgAIAAAAIQBa9CxbvwAAABUBAAAL&#10;AAAAAAAAAAAAAAAAAB8BAABfcmVscy8ucmVsc1BLAQItABQABgAIAAAAIQDFiZSbxQAAANsAAAAP&#10;AAAAAAAAAAAAAAAAAAcCAABkcnMvZG93bnJldi54bWxQSwUGAAAAAAMAAwC3AAAA+QIAAAAA&#10;" path="m,426c1377,,2716,29,3171,56e" filled="f" fillcolor="#fffffe" strokecolor="red" strokeweight=".5pt">
                  <v:stroke joinstyle="miter"/>
                  <v:shadow color="#8c8682"/>
                  <v:path arrowok="t" o:connecttype="custom" o:connectlocs="0,1296035;9601200,170371" o:connectangles="0,0"/>
                </v:shape>
                <v:shape id="Freeform 22" o:spid="_x0000_s1030" style="position:absolute;top:1047;width:96012;height:12865;visibility:visible;mso-wrap-style:square;v-text-anchor:top" coordsize="3171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W1mwAAAANsAAAAPAAAAZHJzL2Rvd25yZXYueG1sRI9BawIx&#10;FITvgv8hPMGbZqu0yNYoiyJ4bF3B62PzmizdvCxJXNd/3xQKPQ4z8w2z3Y+uEwOF2HpW8LIsQBA3&#10;XrdsFFzr02IDIiZkjZ1nUvCkCPvddLLFUvsHf9JwSUZkCMcSFdiU+lLK2FhyGJe+J87elw8OU5bB&#10;SB3wkeGuk6uieJMOW84LFns6WGq+L3en4Fj76nC/jfosq/VgQ22YP4xS89lYvYNINKb/8F/7rBVs&#10;XuH3S/4BcvcDAAD//wMAUEsBAi0AFAAGAAgAAAAhANvh9svuAAAAhQEAABMAAAAAAAAAAAAAAAAA&#10;AAAAAFtDb250ZW50X1R5cGVzXS54bWxQSwECLQAUAAYACAAAACEAWvQsW78AAAAVAQAACwAAAAAA&#10;AAAAAAAAAAAfAQAAX3JlbHMvLnJlbHNQSwECLQAUAAYACAAAACEARxVtZsAAAADbAAAADwAAAAAA&#10;AAAAAAAAAAAHAgAAZHJzL2Rvd25yZXYueG1sUEsFBgAAAAADAAMAtwAAAPQCAAAAAA==&#10;" path="m,423c1374,,2711,30,3171,57e" filled="f" fillcolor="#fffffe" strokecolor="red" strokeweight=".5pt">
                  <v:stroke joinstyle="miter"/>
                  <v:shadow color="#8c8682"/>
                  <v:path arrowok="t" o:connecttype="custom" o:connectlocs="0,1286510;9601200,173360" o:connectangles="0,0"/>
                </v:shape>
                <v:shape id="Freeform 23" o:spid="_x0000_s1031" style="position:absolute;top:2000;width:96012;height:12992;visibility:visible;mso-wrap-style:square;v-text-anchor:top" coordsize="3171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C6xAAAANsAAAAPAAAAZHJzL2Rvd25yZXYueG1sRI9Pa8JA&#10;FMTvBb/D8gQvRTdaEZO6iohC25vR3h/Z1yQ0+zZkN3/003cFocdhZn7DbHaDqURHjSstK5jPIhDE&#10;mdUl5wqul9N0DcJ5ZI2VZVJwIwe77ehlg4m2PZ+pS30uAoRdggoK7+tESpcVZNDNbE0cvB/bGPRB&#10;NrnUDfYBbiq5iKKVNFhyWCiwpkNB2W/aGgX5cum+joehb+Nv93b/jNvu3r0qNRkP+3cQngb/H362&#10;P7SCeA6PL+EHyO0fAAAA//8DAFBLAQItABQABgAIAAAAIQDb4fbL7gAAAIUBAAATAAAAAAAAAAAA&#10;AAAAAAAAAABbQ29udGVudF9UeXBlc10ueG1sUEsBAi0AFAAGAAgAAAAhAFr0LFu/AAAAFQEAAAsA&#10;AAAAAAAAAAAAAAAAHwEAAF9yZWxzLy5yZWxzUEsBAi0AFAAGAAgAAAAhAHGGsLrEAAAA2wAAAA8A&#10;AAAAAAAAAAAAAAAABwIAAGRycy9kb3ducmV2LnhtbFBLBQYAAAAAAwADALcAAAD4AgAAAAA=&#10;" path="m,427c1369,,2702,25,3171,52e" filled="f" fillcolor="#fffffe" strokecolor="red" strokeweight=".5pt">
                  <v:stroke joinstyle="miter"/>
                  <v:shadow color="#8c8682"/>
                  <v:path arrowok="t" o:connecttype="custom" o:connectlocs="0,1299210;9601200,158218" o:connectangles="0,0"/>
                </v:shape>
                <w10:wrap anchorx="margin"/>
              </v:group>
            </w:pict>
          </mc:Fallback>
        </mc:AlternateContent>
      </w:r>
    </w:p>
    <w:sectPr w:rsidR="00E821E2" w:rsidSect="00BF7EA0">
      <w:pgSz w:w="15840" w:h="12240" w:orient="landscape" w:code="1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E0E" w:rsidRDefault="004E0E0E" w:rsidP="00B22795">
      <w:r>
        <w:separator/>
      </w:r>
    </w:p>
  </w:endnote>
  <w:endnote w:type="continuationSeparator" w:id="0">
    <w:p w:rsidR="004E0E0E" w:rsidRDefault="004E0E0E" w:rsidP="00B22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E0E" w:rsidRDefault="004E0E0E" w:rsidP="00B22795">
      <w:r>
        <w:separator/>
      </w:r>
    </w:p>
  </w:footnote>
  <w:footnote w:type="continuationSeparator" w:id="0">
    <w:p w:rsidR="004E0E0E" w:rsidRDefault="004E0E0E" w:rsidP="00B227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21E93"/>
    <w:multiLevelType w:val="hybridMultilevel"/>
    <w:tmpl w:val="EE32836E"/>
    <w:lvl w:ilvl="0" w:tplc="846EE8A0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5DB344E"/>
    <w:multiLevelType w:val="hybridMultilevel"/>
    <w:tmpl w:val="9E3E3B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AC7188"/>
    <w:multiLevelType w:val="hybridMultilevel"/>
    <w:tmpl w:val="8F54F096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4BA3917"/>
    <w:multiLevelType w:val="hybridMultilevel"/>
    <w:tmpl w:val="B8CE5A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960928"/>
    <w:multiLevelType w:val="hybridMultilevel"/>
    <w:tmpl w:val="D30AC0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57E10"/>
    <w:multiLevelType w:val="hybridMultilevel"/>
    <w:tmpl w:val="22349C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79610B"/>
    <w:multiLevelType w:val="hybridMultilevel"/>
    <w:tmpl w:val="63E4A3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3E1"/>
    <w:rsid w:val="000C1E40"/>
    <w:rsid w:val="000D247E"/>
    <w:rsid w:val="000F3B5A"/>
    <w:rsid w:val="00131B61"/>
    <w:rsid w:val="00166B95"/>
    <w:rsid w:val="00194B1B"/>
    <w:rsid w:val="001B326D"/>
    <w:rsid w:val="001B4013"/>
    <w:rsid w:val="001F79E8"/>
    <w:rsid w:val="0035722A"/>
    <w:rsid w:val="00380963"/>
    <w:rsid w:val="003B7DE5"/>
    <w:rsid w:val="004402F7"/>
    <w:rsid w:val="0046180A"/>
    <w:rsid w:val="00475633"/>
    <w:rsid w:val="004804CC"/>
    <w:rsid w:val="004B4C78"/>
    <w:rsid w:val="004E0E0E"/>
    <w:rsid w:val="004E3A44"/>
    <w:rsid w:val="00520A2F"/>
    <w:rsid w:val="005A092D"/>
    <w:rsid w:val="005A14B0"/>
    <w:rsid w:val="005B13E1"/>
    <w:rsid w:val="005B3CB3"/>
    <w:rsid w:val="005E050F"/>
    <w:rsid w:val="005E1402"/>
    <w:rsid w:val="005E68E0"/>
    <w:rsid w:val="005F70E4"/>
    <w:rsid w:val="00606D3B"/>
    <w:rsid w:val="00626274"/>
    <w:rsid w:val="00652EED"/>
    <w:rsid w:val="00664AFD"/>
    <w:rsid w:val="006F6ED9"/>
    <w:rsid w:val="00746B62"/>
    <w:rsid w:val="00770749"/>
    <w:rsid w:val="007C2C5E"/>
    <w:rsid w:val="008468BC"/>
    <w:rsid w:val="00883530"/>
    <w:rsid w:val="008B5AC0"/>
    <w:rsid w:val="008D61D7"/>
    <w:rsid w:val="008F69D1"/>
    <w:rsid w:val="00904EDB"/>
    <w:rsid w:val="009173A5"/>
    <w:rsid w:val="00967AD2"/>
    <w:rsid w:val="009A52EA"/>
    <w:rsid w:val="00A13B12"/>
    <w:rsid w:val="00A66CD8"/>
    <w:rsid w:val="00A87319"/>
    <w:rsid w:val="00AD7A42"/>
    <w:rsid w:val="00AF675A"/>
    <w:rsid w:val="00B024DE"/>
    <w:rsid w:val="00B22795"/>
    <w:rsid w:val="00B50BBD"/>
    <w:rsid w:val="00B80A67"/>
    <w:rsid w:val="00BE38A5"/>
    <w:rsid w:val="00BF7EA0"/>
    <w:rsid w:val="00C1131E"/>
    <w:rsid w:val="00C33500"/>
    <w:rsid w:val="00C618DA"/>
    <w:rsid w:val="00C92D95"/>
    <w:rsid w:val="00CA0A27"/>
    <w:rsid w:val="00D2272D"/>
    <w:rsid w:val="00D56023"/>
    <w:rsid w:val="00DB416F"/>
    <w:rsid w:val="00DD1AAA"/>
    <w:rsid w:val="00DE20EB"/>
    <w:rsid w:val="00E361F6"/>
    <w:rsid w:val="00E3696E"/>
    <w:rsid w:val="00E65CBA"/>
    <w:rsid w:val="00E821E2"/>
    <w:rsid w:val="00E8721D"/>
    <w:rsid w:val="00ED782D"/>
    <w:rsid w:val="00F01175"/>
    <w:rsid w:val="00F67854"/>
    <w:rsid w:val="00FE0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2DE9756-9AE1-49AB-9AB4-DE877FD6D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EA0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7AD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B4C78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C3350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rsid w:val="00B227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22795"/>
    <w:rPr>
      <w:color w:val="212120"/>
      <w:kern w:val="28"/>
    </w:rPr>
  </w:style>
  <w:style w:type="paragraph" w:styleId="Footer">
    <w:name w:val="footer"/>
    <w:basedOn w:val="Normal"/>
    <w:link w:val="FooterChar"/>
    <w:rsid w:val="00B227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22795"/>
    <w:rPr>
      <w:color w:val="212120"/>
      <w:kern w:val="28"/>
    </w:rPr>
  </w:style>
  <w:style w:type="paragraph" w:styleId="ListParagraph">
    <w:name w:val="List Paragraph"/>
    <w:basedOn w:val="Normal"/>
    <w:uiPriority w:val="34"/>
    <w:qFormat/>
    <w:rsid w:val="00ED78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9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0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anda.drew\AppData\Roaming\Microsoft\Templates\Technology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brochure (tri-fold)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Links>
    <vt:vector size="12" baseType="variant">
      <vt:variant>
        <vt:i4>3407985</vt:i4>
      </vt:variant>
      <vt:variant>
        <vt:i4>-1</vt:i4>
      </vt:variant>
      <vt:variant>
        <vt:i4>1027</vt:i4>
      </vt:variant>
      <vt:variant>
        <vt:i4>1</vt:i4>
      </vt:variant>
      <vt:variant>
        <vt:lpwstr>C:\Documents and Settings\tamic\Desktop\TC999D\TC9990102D-PB\TC9990102-IMG02.jpg</vt:lpwstr>
      </vt:variant>
      <vt:variant>
        <vt:lpwstr/>
      </vt:variant>
      <vt:variant>
        <vt:i4>3276913</vt:i4>
      </vt:variant>
      <vt:variant>
        <vt:i4>-1</vt:i4>
      </vt:variant>
      <vt:variant>
        <vt:i4>1028</vt:i4>
      </vt:variant>
      <vt:variant>
        <vt:i4>1</vt:i4>
      </vt:variant>
      <vt:variant>
        <vt:lpwstr>C:\Documents and Settings\tamic\Desktop\TC999D\TC9990102D-PB\TC9990102-IMG04.jpg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Drew</dc:creator>
  <cp:keywords/>
  <dc:description/>
  <cp:lastModifiedBy>ppgordon</cp:lastModifiedBy>
  <cp:revision>2</cp:revision>
  <cp:lastPrinted>2017-11-07T22:40:00Z</cp:lastPrinted>
  <dcterms:created xsi:type="dcterms:W3CDTF">2019-01-02T16:55:00Z</dcterms:created>
  <dcterms:modified xsi:type="dcterms:W3CDTF">2019-01-02T16:55:00Z</dcterms:modified>
</cp:coreProperties>
</file>